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0C524" w14:textId="4616C12A" w:rsidR="004B29ED" w:rsidRPr="004E6379" w:rsidRDefault="004B29ED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230F0D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14:paraId="6B262511" w14:textId="7776325D" w:rsidR="004B29ED" w:rsidRPr="004E6379" w:rsidRDefault="004B29ED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ระดับชั้นมัธยมศึกษาปีที่</w:t>
      </w:r>
      <w:r w:rsidR="002F308F"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0DC631" w14:textId="77777777" w:rsidR="00ED1C1C" w:rsidRPr="004E6379" w:rsidRDefault="00ED1C1C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2" w14:textId="1305DEAD" w:rsidR="00C55A34" w:rsidRPr="004E6379" w:rsidRDefault="00C55A34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14:paraId="633C6052" w14:textId="77777777" w:rsidR="004B29ED" w:rsidRPr="004E6379" w:rsidRDefault="004B29ED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4B29ED" w:rsidRPr="004E6379" w14:paraId="2952BCBF" w14:textId="77777777" w:rsidTr="004B29ED">
        <w:tc>
          <w:tcPr>
            <w:tcW w:w="3823" w:type="dxa"/>
            <w:gridSpan w:val="2"/>
          </w:tcPr>
          <w:p w14:paraId="5B5666D7" w14:textId="15878149" w:rsidR="004B29ED" w:rsidRPr="004E6379" w:rsidRDefault="004B29ED" w:rsidP="004E63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</w:t>
            </w:r>
            <w:r w:rsidR="002F308F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101 การงานอาชีพและเทคโนโลยี </w:t>
            </w:r>
            <w:r w:rsidR="00EA0A9F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45C17282" w14:textId="381968D1" w:rsidR="004B29ED" w:rsidRPr="004E6379" w:rsidRDefault="00195EB8" w:rsidP="004E637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5B7D20" w:rsidRPr="004E6379" w14:paraId="5CE80E23" w14:textId="77777777" w:rsidTr="00195EB8">
        <w:tc>
          <w:tcPr>
            <w:tcW w:w="3005" w:type="dxa"/>
          </w:tcPr>
          <w:p w14:paraId="661FA4DB" w14:textId="545F5FAD" w:rsidR="005B7D20" w:rsidRPr="004E6379" w:rsidRDefault="005B7D20" w:rsidP="005B7D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งานบ้าน งานช่าง งานประดิษฐ์  </w:t>
            </w:r>
          </w:p>
        </w:tc>
        <w:tc>
          <w:tcPr>
            <w:tcW w:w="3374" w:type="dxa"/>
            <w:gridSpan w:val="2"/>
          </w:tcPr>
          <w:p w14:paraId="67044B9C" w14:textId="0640B997" w:rsidR="005B7D20" w:rsidRPr="004E6379" w:rsidRDefault="005B7D20" w:rsidP="005B7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AD588A6" w14:textId="7073B507" w:rsidR="005B7D20" w:rsidRPr="004E6379" w:rsidRDefault="005B7D20" w:rsidP="005B7D2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1BDE378" w14:textId="77777777" w:rsidR="00435EB0" w:rsidRPr="004E6379" w:rsidRDefault="00435EB0" w:rsidP="004E63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726213" w14:textId="2EFF9758" w:rsidR="00435EB0" w:rsidRPr="004E6379" w:rsidRDefault="00611C60" w:rsidP="004E6379">
      <w:pPr>
        <w:tabs>
          <w:tab w:val="left" w:pos="43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ab/>
        <w:t>มีความสามารถในการปฏิบัติการแสวงหาความรู้ เพื่อพัฒนาการทำงาน  และการทำงานโดยใช้กระบวนการแก้ปัญหา  ด้านการจัดและตกแต่งบ้าน การดูแลรักษาและตกแต่งสวน การจัดการผลผลิต</w:t>
      </w:r>
      <w:r w:rsidRPr="004E6379">
        <w:rPr>
          <w:rFonts w:ascii="TH SarabunIT๙" w:hAnsi="TH SarabunIT๙" w:cs="TH SarabunIT๙"/>
          <w:color w:val="FF00FF"/>
          <w:sz w:val="32"/>
          <w:szCs w:val="32"/>
          <w:cs/>
        </w:rPr>
        <w:t xml:space="preserve"> </w:t>
      </w: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>การเตรียม  ประกอบ  จัด  ตกแต่ง และบริการ  เครื่องดื่ม การเลี้ยงสัตว์ การประดิษฐ์ของใช้  ของตกแต่ง จากวัสดุ ในโรงเรียน หรือ ท้องถิ่น และ</w:t>
      </w:r>
      <w:r w:rsidRPr="004E6379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 xml:space="preserve">การติดต่อสื่อสารและใช้บริการกับหน่วยงานต่างๆ </w:t>
      </w:r>
      <w:r w:rsidRPr="004E6379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4E6379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</w:t>
      </w:r>
      <w:r w:rsidR="00435EB0" w:rsidRPr="004E637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60DC638" w14:textId="3285F0C4" w:rsidR="009B7255" w:rsidRPr="004E6379" w:rsidRDefault="00435EB0" w:rsidP="004E637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B7255"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360DC639" w14:textId="77777777" w:rsidR="00C55A34" w:rsidRPr="004E6379" w:rsidRDefault="00C55A34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3A" w14:textId="21E2B83B" w:rsidR="00C55A34" w:rsidRPr="004E6379" w:rsidRDefault="00C55A34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7B7D795C" w14:textId="4EFD052E" w:rsidR="007D6E5C" w:rsidRPr="004E6379" w:rsidRDefault="00FF1D43" w:rsidP="004E63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๑. ใช้ทักษะการแสวงหาความรู้เพื่อพัฒนา การทำงาน</w:t>
      </w:r>
      <w:r w:rsidR="007D6E5C" w:rsidRPr="004E63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(ง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1633AFD1" w14:textId="68EBFCFD" w:rsidR="007D6E5C" w:rsidRPr="004E6379" w:rsidRDefault="00FF1D43" w:rsidP="004E63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๒. ใช้ทักษะกระบวนการแก้ปัญหาในการทำงาน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 xml:space="preserve"> (ง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="00A07810" w:rsidRPr="004E6379">
        <w:rPr>
          <w:rFonts w:ascii="TH SarabunIT๙" w:hAnsi="TH SarabunIT๙" w:cs="TH SarabunIT๙"/>
          <w:sz w:val="32"/>
          <w:szCs w:val="32"/>
        </w:rPr>
        <w:t>2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65651437" w14:textId="65603126" w:rsidR="00FF1D43" w:rsidRPr="004E6379" w:rsidRDefault="00FF1D43" w:rsidP="004E6379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๓. มีจิตสำนึกในการทำงานและใช้ทรัพยากรในการปฏิบัติงานอย่างประหยัดและคุ้มค่า</w:t>
      </w:r>
      <w:r w:rsidR="00A07810" w:rsidRPr="004E6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(ง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A07810" w:rsidRPr="004E6379">
        <w:rPr>
          <w:rFonts w:ascii="TH SarabunIT๙" w:hAnsi="TH SarabunIT๙" w:cs="TH SarabunIT๙"/>
          <w:sz w:val="32"/>
          <w:szCs w:val="32"/>
        </w:rPr>
        <w:t>1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="00A07810" w:rsidRPr="004E6379">
        <w:rPr>
          <w:rFonts w:ascii="TH SarabunIT๙" w:hAnsi="TH SarabunIT๙" w:cs="TH SarabunIT๙"/>
          <w:sz w:val="32"/>
          <w:szCs w:val="32"/>
        </w:rPr>
        <w:t>3</w:t>
      </w:r>
      <w:r w:rsidR="00A07810"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3F127F1D" w14:textId="77777777" w:rsidR="00AE00FD" w:rsidRPr="004E6379" w:rsidRDefault="00AE00FD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005709" w14:textId="4E265F64" w:rsidR="009178F5" w:rsidRPr="004E6379" w:rsidRDefault="009178F5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265F63" w14:textId="0C95D461" w:rsidR="009178F5" w:rsidRPr="004E6379" w:rsidRDefault="009178F5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01485B" w14:textId="0BA1A082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76302" w14:textId="7FE91437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B96D0E" w14:textId="615071FB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319508" w14:textId="75DFCB04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7C3FEE" w14:textId="39591584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9B3382" w14:textId="18D9AC73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B96D59" w14:textId="5404E8CB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63990C" w14:textId="6E8DCAE7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ADE42C" w14:textId="2A92EA64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136C31C" w14:textId="11BF5ED2" w:rsidR="00197713" w:rsidRPr="004E6379" w:rsidRDefault="00197713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A547A6" w14:textId="16E2B748" w:rsidR="003258BC" w:rsidRPr="004E6379" w:rsidRDefault="003258BC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29E02D3" w14:textId="2E4AACCF" w:rsidR="003258BC" w:rsidRPr="004E6379" w:rsidRDefault="003258BC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D45041" w14:textId="0561C49A" w:rsidR="003258BC" w:rsidRPr="004E6379" w:rsidRDefault="003258BC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2C007B6" w14:textId="14F7F8F3" w:rsidR="003258BC" w:rsidRPr="004E6379" w:rsidRDefault="003258BC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8164C9C" w14:textId="77777777" w:rsidR="003258BC" w:rsidRPr="004E6379" w:rsidRDefault="003258BC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48" w14:textId="667D2AAA" w:rsidR="00C55A34" w:rsidRPr="004E6379" w:rsidRDefault="00C55A34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14:paraId="6ADAAD7F" w14:textId="77777777" w:rsidR="00195EB8" w:rsidRPr="004E6379" w:rsidRDefault="00195EB8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195EB8" w:rsidRPr="004E6379" w14:paraId="234F1D20" w14:textId="77777777" w:rsidTr="005B1450">
        <w:tc>
          <w:tcPr>
            <w:tcW w:w="3823" w:type="dxa"/>
            <w:gridSpan w:val="2"/>
          </w:tcPr>
          <w:p w14:paraId="4021C80D" w14:textId="0D0C9415" w:rsidR="00195EB8" w:rsidRPr="004E6379" w:rsidRDefault="002F308F" w:rsidP="004E63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ง2๒101 การงานอาชีพและเทคโนโลยี </w:t>
            </w:r>
            <w:r w:rsidR="00EA0A9F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195EB8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B046978" w14:textId="77777777" w:rsidR="00195EB8" w:rsidRPr="004E6379" w:rsidRDefault="00195EB8" w:rsidP="004E637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5B7D20" w:rsidRPr="004E6379" w14:paraId="2B6F9092" w14:textId="77777777" w:rsidTr="00195EB8">
        <w:tc>
          <w:tcPr>
            <w:tcW w:w="3005" w:type="dxa"/>
          </w:tcPr>
          <w:p w14:paraId="2D1D2A45" w14:textId="77777777" w:rsidR="005B7D20" w:rsidRPr="004E6379" w:rsidRDefault="005B7D20" w:rsidP="005B7D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งานบ้าน งานช่าง งานประดิษฐ์  </w:t>
            </w:r>
          </w:p>
        </w:tc>
        <w:tc>
          <w:tcPr>
            <w:tcW w:w="3374" w:type="dxa"/>
            <w:gridSpan w:val="2"/>
          </w:tcPr>
          <w:p w14:paraId="52EB6425" w14:textId="10267128" w:rsidR="005B7D20" w:rsidRPr="004E6379" w:rsidRDefault="005B7D20" w:rsidP="005B7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2B6DB96F" w14:textId="179FED3A" w:rsidR="005B7D20" w:rsidRPr="004E6379" w:rsidRDefault="005B7D20" w:rsidP="005B7D2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60DC64B" w14:textId="77777777" w:rsidR="00C55A34" w:rsidRPr="004E6379" w:rsidRDefault="00C55A34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811ED9" w:rsidRPr="004E6379" w14:paraId="360DC652" w14:textId="77777777" w:rsidTr="00197713">
        <w:tc>
          <w:tcPr>
            <w:tcW w:w="1298" w:type="dxa"/>
          </w:tcPr>
          <w:p w14:paraId="360DC64C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360DC64D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4B27990A" w14:textId="77777777" w:rsidR="00197713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360DC64E" w14:textId="6221F101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360DC64F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360DC650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360DC651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4E6379" w14:paraId="360DC65A" w14:textId="77777777" w:rsidTr="00197713">
        <w:tc>
          <w:tcPr>
            <w:tcW w:w="1298" w:type="dxa"/>
          </w:tcPr>
          <w:p w14:paraId="360DC653" w14:textId="77777777" w:rsidR="00C55A34" w:rsidRPr="004E6379" w:rsidRDefault="00C55A3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360DC654" w14:textId="3AFFBCED" w:rsidR="00C55A34" w:rsidRPr="004E6379" w:rsidRDefault="00007441" w:rsidP="004E637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การจัดและตกแต่งบ้าน</w:t>
            </w:r>
          </w:p>
        </w:tc>
        <w:tc>
          <w:tcPr>
            <w:tcW w:w="1984" w:type="dxa"/>
          </w:tcPr>
          <w:p w14:paraId="360DC655" w14:textId="6151D78E" w:rsidR="00C55A34" w:rsidRPr="004E6379" w:rsidRDefault="00197713" w:rsidP="004E6379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57" w14:textId="47FC8B8C" w:rsidR="00C55A34" w:rsidRPr="004E6379" w:rsidRDefault="003258BC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58" w14:textId="220E4EE4" w:rsidR="00C55A34" w:rsidRPr="004E6379" w:rsidRDefault="00B81773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60DC659" w14:textId="07DB6D24" w:rsidR="00C55A34" w:rsidRPr="004E6379" w:rsidRDefault="003258BC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B81773" w:rsidRPr="004E6379" w14:paraId="360DC663" w14:textId="77777777" w:rsidTr="00197713">
        <w:tc>
          <w:tcPr>
            <w:tcW w:w="1298" w:type="dxa"/>
          </w:tcPr>
          <w:p w14:paraId="360DC65B" w14:textId="1112778F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360DC65C" w14:textId="1640172A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การจัดการอาหารและเครื่องดื่ม</w:t>
            </w:r>
          </w:p>
        </w:tc>
        <w:tc>
          <w:tcPr>
            <w:tcW w:w="1984" w:type="dxa"/>
          </w:tcPr>
          <w:p w14:paraId="360DC65D" w14:textId="70A6D766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60" w14:textId="0145A577" w:rsidR="00B81773" w:rsidRPr="004E6379" w:rsidRDefault="00B81773" w:rsidP="00B81773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61" w14:textId="4C9248EB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B0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60DC662" w14:textId="5C89A4EF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B81773" w:rsidRPr="004E6379" w14:paraId="360DC66C" w14:textId="77777777" w:rsidTr="00197713">
        <w:tc>
          <w:tcPr>
            <w:tcW w:w="1298" w:type="dxa"/>
          </w:tcPr>
          <w:p w14:paraId="360DC664" w14:textId="5F65AD32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360DC665" w14:textId="04103DCA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การเลี้ยงสัตว์</w:t>
            </w:r>
          </w:p>
        </w:tc>
        <w:tc>
          <w:tcPr>
            <w:tcW w:w="1984" w:type="dxa"/>
          </w:tcPr>
          <w:p w14:paraId="360DC666" w14:textId="1AB26610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69" w14:textId="67E97C1A" w:rsidR="00B81773" w:rsidRPr="004E6379" w:rsidRDefault="00B81773" w:rsidP="00B81773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6A" w14:textId="71F176DC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B0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60DC66B" w14:textId="27895ECF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B81773" w:rsidRPr="004E6379" w14:paraId="360DC675" w14:textId="77777777" w:rsidTr="00197713">
        <w:tc>
          <w:tcPr>
            <w:tcW w:w="1298" w:type="dxa"/>
          </w:tcPr>
          <w:p w14:paraId="360DC66D" w14:textId="0B420787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25" w:type="dxa"/>
          </w:tcPr>
          <w:p w14:paraId="360DC66E" w14:textId="14757998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การประดิษฐ์ของใช้ ของตกแต่ง</w:t>
            </w:r>
          </w:p>
        </w:tc>
        <w:tc>
          <w:tcPr>
            <w:tcW w:w="1984" w:type="dxa"/>
          </w:tcPr>
          <w:p w14:paraId="360DC66F" w14:textId="64462D63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72" w14:textId="034AE24B" w:rsidR="00B81773" w:rsidRPr="004E6379" w:rsidRDefault="00B81773" w:rsidP="00B81773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73" w14:textId="0ED30335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B0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60DC674" w14:textId="5C06F9F3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B81773" w:rsidRPr="004E6379" w14:paraId="360DC67E" w14:textId="77777777" w:rsidTr="00197713">
        <w:tc>
          <w:tcPr>
            <w:tcW w:w="1298" w:type="dxa"/>
          </w:tcPr>
          <w:p w14:paraId="360DC676" w14:textId="7BCED7CF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25" w:type="dxa"/>
          </w:tcPr>
          <w:p w14:paraId="360DC677" w14:textId="5DB039BE" w:rsidR="00B81773" w:rsidRPr="004E6379" w:rsidRDefault="00B81773" w:rsidP="00B8177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การติดต่อสื่อสารและใช้บริการกับหน่วยงานต่างๆ</w:t>
            </w:r>
          </w:p>
        </w:tc>
        <w:tc>
          <w:tcPr>
            <w:tcW w:w="1984" w:type="dxa"/>
          </w:tcPr>
          <w:p w14:paraId="360DC679" w14:textId="505BA432" w:rsidR="00B81773" w:rsidRPr="004E6379" w:rsidRDefault="00B81773" w:rsidP="00B81773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,2,3</w:t>
            </w:r>
          </w:p>
        </w:tc>
        <w:tc>
          <w:tcPr>
            <w:tcW w:w="1418" w:type="dxa"/>
          </w:tcPr>
          <w:p w14:paraId="360DC67B" w14:textId="6AD804F3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360DC67C" w14:textId="2D5D55AA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B0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360DC67D" w14:textId="12AFB573" w:rsidR="00B81773" w:rsidRPr="004E6379" w:rsidRDefault="00B81773" w:rsidP="00B8177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97713" w:rsidRPr="004E6379" w14:paraId="7DEB47C5" w14:textId="77777777" w:rsidTr="00197713">
        <w:tc>
          <w:tcPr>
            <w:tcW w:w="3823" w:type="dxa"/>
            <w:gridSpan w:val="2"/>
          </w:tcPr>
          <w:p w14:paraId="511B458B" w14:textId="636FA66C" w:rsidR="00197713" w:rsidRPr="004E6379" w:rsidRDefault="00197713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1E47D6DD" w14:textId="783732CD" w:rsidR="00197713" w:rsidRPr="004E6379" w:rsidRDefault="00197713" w:rsidP="004E6379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450AAF4E" w14:textId="1EE300C8" w:rsidR="00197713" w:rsidRPr="004E6379" w:rsidRDefault="00197713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45F42711" w14:textId="051F6225" w:rsidR="00197713" w:rsidRPr="004E6379" w:rsidRDefault="00B81773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197713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428B87F3" w14:textId="08DE7124" w:rsidR="00197713" w:rsidRPr="004E6379" w:rsidRDefault="00197713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360DC69F" w14:textId="77777777" w:rsidR="00C55A34" w:rsidRPr="004E6379" w:rsidRDefault="00C55A34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A0" w14:textId="77777777" w:rsidR="00C55A34" w:rsidRPr="004E6379" w:rsidRDefault="00C55A34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DC6A1" w14:textId="2C74468D" w:rsidR="004C0769" w:rsidRPr="004E6379" w:rsidRDefault="004C076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C35F1A" w14:textId="362E1622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13E028" w14:textId="4E076BE4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C2E817" w14:textId="12C5B9CC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757D0F" w14:textId="1B4A19BC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C9EFD5" w14:textId="164BB87D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F14562" w14:textId="39AEAF6F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8D100F" w14:textId="14059A2C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5F853F1" w14:textId="3559EB2E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A0171B" w14:textId="370CCCA1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12FDAE" w14:textId="3E2E9DD3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972A9" w14:textId="7C958FEA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BEED36" w14:textId="655F26AA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5B2BDE" w14:textId="022119C8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E6BF1C" w14:textId="11F405A7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8995A2" w14:textId="2DB8CFD8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60A5EB9" w14:textId="3BA2B148" w:rsidR="00F5129F" w:rsidRPr="004E6379" w:rsidRDefault="00F5129F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77E800" w14:textId="4D503958" w:rsidR="00F5129F" w:rsidRPr="004E6379" w:rsidRDefault="00F5129F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B4BB70" w14:textId="4128F557" w:rsidR="00F5129F" w:rsidRPr="004E6379" w:rsidRDefault="00F5129F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58EC3C" w14:textId="0D2AC52C" w:rsidR="00256780" w:rsidRPr="004E6379" w:rsidRDefault="0025678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DAEFF1" w14:textId="77777777" w:rsidR="00256780" w:rsidRPr="004E6379" w:rsidRDefault="0025678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23B555C" w14:textId="77777777" w:rsidR="00336EC7" w:rsidRPr="004E6379" w:rsidRDefault="00336EC7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14:paraId="59465D4C" w14:textId="77777777" w:rsidR="00336EC7" w:rsidRPr="004E6379" w:rsidRDefault="00336EC7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336EC7" w:rsidRPr="004E6379" w14:paraId="20183F8C" w14:textId="77777777" w:rsidTr="005B1450">
        <w:tc>
          <w:tcPr>
            <w:tcW w:w="3823" w:type="dxa"/>
            <w:gridSpan w:val="2"/>
          </w:tcPr>
          <w:p w14:paraId="7B761342" w14:textId="0A28010C" w:rsidR="00336EC7" w:rsidRPr="004E6379" w:rsidRDefault="00336EC7" w:rsidP="004E63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</w:t>
            </w:r>
            <w:r w:rsidR="00256780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10๒ การงานอาชีพและเทคโนโลยี </w:t>
            </w:r>
            <w:r w:rsidR="00256780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BCDC555" w14:textId="77777777" w:rsidR="00336EC7" w:rsidRPr="004E6379" w:rsidRDefault="00336EC7" w:rsidP="004E637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5B7D20" w:rsidRPr="004E6379" w14:paraId="5E1F9B75" w14:textId="77777777" w:rsidTr="005B1450">
        <w:tc>
          <w:tcPr>
            <w:tcW w:w="3005" w:type="dxa"/>
          </w:tcPr>
          <w:p w14:paraId="5D4AA677" w14:textId="70113598" w:rsidR="005B7D20" w:rsidRPr="004E6379" w:rsidRDefault="005B7D20" w:rsidP="005B7D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งานธุรกิจ  สารสนเทศ  </w:t>
            </w:r>
          </w:p>
        </w:tc>
        <w:tc>
          <w:tcPr>
            <w:tcW w:w="3374" w:type="dxa"/>
            <w:gridSpan w:val="2"/>
          </w:tcPr>
          <w:p w14:paraId="13E0FD72" w14:textId="0BD52F6F" w:rsidR="005B7D20" w:rsidRPr="004E6379" w:rsidRDefault="005B7D20" w:rsidP="005B7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3967CC91" w14:textId="11469276" w:rsidR="005B7D20" w:rsidRPr="004E6379" w:rsidRDefault="005B7D20" w:rsidP="005B7D2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873803B" w14:textId="77777777" w:rsidR="00256780" w:rsidRPr="004E6379" w:rsidRDefault="00256780" w:rsidP="004E6379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C78511C" w14:textId="5C8372A6" w:rsidR="00336EC7" w:rsidRPr="004E6379" w:rsidRDefault="00256780" w:rsidP="004E637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วิเคราะห์และปฏิบัติการเกี่ยวกับกระบวนการเทคโนโลยี </w:t>
      </w:r>
      <w:r w:rsidRPr="004E6379">
        <w:rPr>
          <w:rFonts w:ascii="TH SarabunIT๙" w:hAnsi="TH SarabunIT๙" w:cs="TH SarabunIT๙"/>
          <w:sz w:val="32"/>
          <w:szCs w:val="32"/>
          <w:cs/>
        </w:rPr>
        <w:t>การสร้างสิ่งของเครื่องใช้หรือวิธีการตามกระบวนการเทคโนโลยี การสร้างชิ้นงานจากภาพฉาย การเลือกใช้</w:t>
      </w: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>เทคโนโลยี</w:t>
      </w:r>
      <w:r w:rsidRPr="004E6379">
        <w:rPr>
          <w:rFonts w:ascii="TH SarabunIT๙" w:hAnsi="TH SarabunIT๙" w:cs="TH SarabunIT๙"/>
          <w:sz w:val="32"/>
          <w:szCs w:val="32"/>
          <w:cs/>
        </w:rPr>
        <w:t>อย่างสร้างสรรค์</w:t>
      </w:r>
      <w:r w:rsidRPr="004E6379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sz w:val="32"/>
          <w:szCs w:val="32"/>
          <w:cs/>
        </w:rPr>
        <w:t>ไม่มีผลกระทบกับสิ่งแวดล้อม</w:t>
      </w:r>
      <w:r w:rsidRPr="004E6379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 </w:t>
      </w: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การสื่อสารข้อมูล อุปกรณ์สื่อสารและเทคโนโลยีการรับส่งสำหรับเชื่อมโยงเครือข่ายคอมพิวเตอร์ ประโยชน์ของเครือข่ายคอมพิวเตอร์ กระบวนการเทคโนโลยีสารสนเทศ  การแก้ปัญหาด้วยกระบวนการเทคโนโลยีสารสนเทศ การใช้ซอฟต์แวร์ประยุกต์หรือการเขียนโปรแกรมแก้ปัญหาและถ่ายทอดความคิดอย่างมีขั้นตอน การใช้อินเทอร์เน็ตอย่างมีคุณธรรมจริยธรรม การจัดประสบการณ์อาชีพ </w:t>
      </w:r>
      <w:r w:rsidRPr="004E6379">
        <w:rPr>
          <w:rStyle w:val="af2"/>
          <w:rFonts w:ascii="TH SarabunIT๙" w:hAnsi="TH SarabunIT๙" w:cs="TH SarabunIT๙"/>
          <w:sz w:val="32"/>
          <w:szCs w:val="32"/>
          <w:cs/>
        </w:rPr>
        <w:t>การเตรียมตัวเข้าสู่อาชีพ และการฝึก</w:t>
      </w: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ทักษะที่จำเป็นต่อการประกอบอาชีพ </w:t>
      </w:r>
      <w:r w:rsidRPr="004E6379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เพื่อให้มีทักษะ</w:t>
      </w:r>
      <w:r w:rsidRPr="004E6379">
        <w:rPr>
          <w:rFonts w:ascii="TH SarabunIT๙" w:hAnsi="TH SarabunIT๙" w:cs="TH SarabunIT๙"/>
          <w:sz w:val="32"/>
          <w:szCs w:val="32"/>
          <w:cs/>
        </w:rPr>
        <w:t>การปฏิบัติงานและการพัฒนาคุณภาพงาน ด้านการวางแผน การปฏิบัติงาน การตรวจสอบผลงาน และการปรับปรุงพัฒนางาน</w:t>
      </w:r>
      <w:r w:rsidR="00336EC7" w:rsidRPr="004E637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CBAC533" w14:textId="4C0D11FF" w:rsidR="00336EC7" w:rsidRPr="004E6379" w:rsidRDefault="00336EC7" w:rsidP="004E637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42C1FC7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645986" w14:textId="77777777" w:rsidR="00E51F74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7C82FABB" w14:textId="78B89BE1" w:rsidR="00E51F74" w:rsidRPr="004E6379" w:rsidRDefault="00E51F74" w:rsidP="004E6379">
      <w:pPr>
        <w:pStyle w:val="a5"/>
        <w:numPr>
          <w:ilvl w:val="0"/>
          <w:numId w:val="1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อธิบายกระบวนการเทคโนโลยี (ง</w:t>
      </w:r>
      <w:r w:rsidRPr="004E6379">
        <w:rPr>
          <w:rFonts w:ascii="TH SarabunIT๙" w:hAnsi="TH SarabunIT๙" w:cs="TH SarabunIT๙"/>
          <w:sz w:val="32"/>
          <w:szCs w:val="32"/>
        </w:rPr>
        <w:t>2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0FD592AB" w14:textId="0D473113" w:rsidR="00E51F74" w:rsidRPr="004E6379" w:rsidRDefault="00E51F74" w:rsidP="004E6379">
      <w:pPr>
        <w:spacing w:after="0" w:line="240" w:lineRule="auto"/>
        <w:ind w:firstLine="285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๒. สร้างสิ่งของเครื่องใช้หรือวิธีการ ตามกระบวนการเทคโนโลยี  อย่างปลอดภัย ออกแบบโดยถ่ายทอดความคิดเป็นภาพร่าง ๓ มิติ หรือภาพฉาย เพื่อนำไปสู่การสร้างต้นแบบของสิ่งของเครื่องใช้ หรือถ่ายทอดความคิดของวิธีการเป็นแบบจำลองความคิดและการรายงานผล เพื่อนำเสนอวิธีการ (ง</w:t>
      </w:r>
      <w:r w:rsidRPr="004E6379">
        <w:rPr>
          <w:rFonts w:ascii="TH SarabunIT๙" w:hAnsi="TH SarabunIT๙" w:cs="TH SarabunIT๙"/>
          <w:sz w:val="32"/>
          <w:szCs w:val="32"/>
        </w:rPr>
        <w:t>2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ม.2/๒)</w:t>
      </w:r>
    </w:p>
    <w:p w14:paraId="0F6855CF" w14:textId="08A73D2F" w:rsidR="00E51F74" w:rsidRPr="004E6379" w:rsidRDefault="00E51F74" w:rsidP="004E6379">
      <w:pPr>
        <w:spacing w:after="0" w:line="240" w:lineRule="auto"/>
        <w:ind w:firstLine="285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๓.มีความคิดสร้างสรรค์ใน การแก้ปัญหาหรือสนองความต้องการ ในงานที่ผลิตเอง (ง</w:t>
      </w:r>
      <w:r w:rsidRPr="004E6379">
        <w:rPr>
          <w:rFonts w:ascii="TH SarabunIT๙" w:hAnsi="TH SarabunIT๙" w:cs="TH SarabunIT๙"/>
          <w:sz w:val="32"/>
          <w:szCs w:val="32"/>
        </w:rPr>
        <w:t>2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ม.2/๓)</w:t>
      </w:r>
    </w:p>
    <w:p w14:paraId="2C503780" w14:textId="77777777" w:rsidR="00996C93" w:rsidRPr="004E6379" w:rsidRDefault="00E51F74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๔. เลือกใช้เทคโนโลยีอย่างสร้างสรรค์ ต่อชีวิต สังคม สิ่งแวดล้อม และมีการจัดการเทคโนโลยีด้วยการลดการใช้ทรัพยากรหรือเลือกใช้เทคโนโลยีที่ไม่มีผลกระทบต่อสิ่งแวดล้อม (ง</w:t>
      </w:r>
      <w:r w:rsidRPr="004E6379">
        <w:rPr>
          <w:rFonts w:ascii="TH SarabunIT๙" w:hAnsi="TH SarabunIT๙" w:cs="TH SarabunIT๙"/>
          <w:sz w:val="32"/>
          <w:szCs w:val="32"/>
        </w:rPr>
        <w:t>2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ม.2/๔)</w:t>
      </w:r>
    </w:p>
    <w:p w14:paraId="2E3BA054" w14:textId="77777777" w:rsidR="0025769D" w:rsidRPr="004E6379" w:rsidRDefault="00996C93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๕. อธิบายหลักการเบื้องต้นของการสื่อสารข้อมูล  และเครือข่ายคอมพิวเตอร์ (ง</w:t>
      </w:r>
      <w:r w:rsidRPr="004E6379">
        <w:rPr>
          <w:rFonts w:ascii="TH SarabunIT๙" w:hAnsi="TH SarabunIT๙" w:cs="TH SarabunIT๙"/>
          <w:sz w:val="32"/>
          <w:szCs w:val="32"/>
        </w:rPr>
        <w:t>3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5E2F054E" w14:textId="77777777" w:rsidR="000A290E" w:rsidRPr="004E6379" w:rsidRDefault="0025769D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>๖. อธิบายหลักการ  และวิธีการแก้ปัญหาด้วยกระบวนการเทคโนโลยีสารสนเทศ (ง</w:t>
      </w:r>
      <w:r w:rsidRPr="004E6379">
        <w:rPr>
          <w:rFonts w:ascii="TH SarabunIT๙" w:hAnsi="TH SarabunIT๙" w:cs="TH SarabunIT๙"/>
          <w:sz w:val="32"/>
          <w:szCs w:val="32"/>
        </w:rPr>
        <w:t>3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Pr="004E6379">
        <w:rPr>
          <w:rFonts w:ascii="TH SarabunIT๙" w:hAnsi="TH SarabunIT๙" w:cs="TH SarabunIT๙"/>
          <w:sz w:val="32"/>
          <w:szCs w:val="32"/>
        </w:rPr>
        <w:t>2</w:t>
      </w:r>
      <w:r w:rsidRPr="004E6379">
        <w:rPr>
          <w:rFonts w:ascii="TH SarabunIT๙" w:hAnsi="TH SarabunIT๙" w:cs="TH SarabunIT๙"/>
          <w:sz w:val="32"/>
          <w:szCs w:val="32"/>
          <w:cs/>
        </w:rPr>
        <w:t>)</w:t>
      </w:r>
      <w:r w:rsidR="000A290E" w:rsidRPr="004E637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33AF05A" w14:textId="49CFF3A3" w:rsidR="0025769D" w:rsidRPr="004E6379" w:rsidRDefault="000A290E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๗. ค้นหาข้อมูล  </w:t>
      </w:r>
      <w:r w:rsidRPr="004E6379">
        <w:rPr>
          <w:rFonts w:ascii="TH SarabunIT๙" w:hAnsi="TH SarabunIT๙" w:cs="TH SarabunIT๙"/>
          <w:spacing w:val="-6"/>
          <w:sz w:val="32"/>
          <w:szCs w:val="32"/>
          <w:cs/>
        </w:rPr>
        <w:t>และติดต่อสื่อสารผ่าน</w:t>
      </w:r>
      <w:r w:rsidRPr="004E6379">
        <w:rPr>
          <w:rFonts w:ascii="TH SarabunIT๙" w:hAnsi="TH SarabunIT๙" w:cs="TH SarabunIT๙"/>
          <w:sz w:val="32"/>
          <w:szCs w:val="32"/>
          <w:cs/>
        </w:rPr>
        <w:t>เครือข่ายคอมพิวเตอร์  อย่างมีคุณธรรมและ จริยธรรม (ง</w:t>
      </w:r>
      <w:r w:rsidRPr="004E6379">
        <w:rPr>
          <w:rFonts w:ascii="TH SarabunIT๙" w:hAnsi="TH SarabunIT๙" w:cs="TH SarabunIT๙"/>
          <w:sz w:val="32"/>
          <w:szCs w:val="32"/>
        </w:rPr>
        <w:t>3</w:t>
      </w:r>
      <w:r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Pr="004E6379">
        <w:rPr>
          <w:rFonts w:ascii="TH SarabunIT๙" w:hAnsi="TH SarabunIT๙" w:cs="TH SarabunIT๙"/>
          <w:sz w:val="32"/>
          <w:szCs w:val="32"/>
        </w:rPr>
        <w:t>1</w:t>
      </w:r>
      <w:r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Pr="004E6379">
        <w:rPr>
          <w:rFonts w:ascii="TH SarabunIT๙" w:hAnsi="TH SarabunIT๙" w:cs="TH SarabunIT๙"/>
          <w:sz w:val="32"/>
          <w:szCs w:val="32"/>
        </w:rPr>
        <w:t>3</w:t>
      </w:r>
      <w:r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4A41A1BB" w14:textId="652BBBDE" w:rsidR="000A290E" w:rsidRPr="004E6379" w:rsidRDefault="000A290E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</w:rPr>
        <w:t>8</w:t>
      </w:r>
      <w:r w:rsidRPr="004E6379">
        <w:rPr>
          <w:rFonts w:ascii="TH SarabunIT๙" w:hAnsi="TH SarabunIT๙" w:cs="TH SarabunIT๙"/>
          <w:sz w:val="32"/>
          <w:szCs w:val="32"/>
          <w:cs/>
        </w:rPr>
        <w:t>. อธิบายการเสริมสร้างประสบการณ์อาชีพ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 xml:space="preserve"> (ง</w:t>
      </w:r>
      <w:r w:rsidR="004E6379" w:rsidRPr="004E6379">
        <w:rPr>
          <w:rFonts w:ascii="TH SarabunIT๙" w:hAnsi="TH SarabunIT๙" w:cs="TH SarabunIT๙"/>
          <w:sz w:val="32"/>
          <w:szCs w:val="32"/>
        </w:rPr>
        <w:t>4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4E6379" w:rsidRPr="004E6379">
        <w:rPr>
          <w:rFonts w:ascii="TH SarabunIT๙" w:hAnsi="TH SarabunIT๙" w:cs="TH SarabunIT๙"/>
          <w:sz w:val="32"/>
          <w:szCs w:val="32"/>
        </w:rPr>
        <w:t>1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="004E6379" w:rsidRPr="004E6379">
        <w:rPr>
          <w:rFonts w:ascii="TH SarabunIT๙" w:hAnsi="TH SarabunIT๙" w:cs="TH SarabunIT๙"/>
          <w:sz w:val="32"/>
          <w:szCs w:val="32"/>
        </w:rPr>
        <w:t>1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52E66863" w14:textId="62BEAFA6" w:rsidR="000A290E" w:rsidRPr="004E6379" w:rsidRDefault="000A290E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</w:rPr>
        <w:t>9</w:t>
      </w:r>
      <w:r w:rsidRPr="004E6379">
        <w:rPr>
          <w:rFonts w:ascii="TH SarabunIT๙" w:hAnsi="TH SarabunIT๙" w:cs="TH SarabunIT๙"/>
          <w:sz w:val="32"/>
          <w:szCs w:val="32"/>
          <w:cs/>
        </w:rPr>
        <w:t>. ระบุการเตรียมตัวเข้าสู่อาชีพ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 xml:space="preserve"> (ง</w:t>
      </w:r>
      <w:r w:rsidR="004E6379" w:rsidRPr="004E6379">
        <w:rPr>
          <w:rFonts w:ascii="TH SarabunIT๙" w:hAnsi="TH SarabunIT๙" w:cs="TH SarabunIT๙"/>
          <w:sz w:val="32"/>
          <w:szCs w:val="32"/>
        </w:rPr>
        <w:t>4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4E6379" w:rsidRPr="004E6379">
        <w:rPr>
          <w:rFonts w:ascii="TH SarabunIT๙" w:hAnsi="TH SarabunIT๙" w:cs="TH SarabunIT๙"/>
          <w:sz w:val="32"/>
          <w:szCs w:val="32"/>
        </w:rPr>
        <w:t>1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ม.2/๒)</w:t>
      </w:r>
    </w:p>
    <w:p w14:paraId="6C3F758E" w14:textId="038ACC45" w:rsidR="000A290E" w:rsidRPr="004E6379" w:rsidRDefault="000A290E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</w:rPr>
        <w:t>10</w:t>
      </w:r>
      <w:r w:rsidRPr="004E637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4E6379">
        <w:rPr>
          <w:rFonts w:ascii="TH SarabunIT๙" w:hAnsi="TH SarabunIT๙" w:cs="TH SarabunIT๙"/>
          <w:spacing w:val="-12"/>
          <w:sz w:val="32"/>
          <w:szCs w:val="32"/>
          <w:cs/>
        </w:rPr>
        <w:t>มีทักษะพื้นฐาน</w:t>
      </w:r>
      <w:r w:rsidRPr="004E6379">
        <w:rPr>
          <w:rFonts w:ascii="TH SarabunIT๙" w:hAnsi="TH SarabunIT๙" w:cs="TH SarabunIT๙"/>
          <w:sz w:val="32"/>
          <w:szCs w:val="32"/>
          <w:cs/>
        </w:rPr>
        <w:t>ที่จำเป็นสำหรับการประกอบอาชีพที่สนใจ</w:t>
      </w:r>
      <w:r w:rsidR="004E6379" w:rsidRPr="004E6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(ง</w:t>
      </w:r>
      <w:r w:rsidR="004E6379" w:rsidRPr="004E6379">
        <w:rPr>
          <w:rFonts w:ascii="TH SarabunIT๙" w:hAnsi="TH SarabunIT๙" w:cs="TH SarabunIT๙"/>
          <w:sz w:val="32"/>
          <w:szCs w:val="32"/>
        </w:rPr>
        <w:t>4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.</w:t>
      </w:r>
      <w:r w:rsidR="004E6379" w:rsidRPr="004E6379">
        <w:rPr>
          <w:rFonts w:ascii="TH SarabunIT๙" w:hAnsi="TH SarabunIT๙" w:cs="TH SarabunIT๙"/>
          <w:sz w:val="32"/>
          <w:szCs w:val="32"/>
        </w:rPr>
        <w:t>1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ม.2/</w:t>
      </w:r>
      <w:r w:rsidR="004E6379" w:rsidRPr="004E6379">
        <w:rPr>
          <w:rFonts w:ascii="TH SarabunIT๙" w:hAnsi="TH SarabunIT๙" w:cs="TH SarabunIT๙"/>
          <w:sz w:val="32"/>
          <w:szCs w:val="32"/>
        </w:rPr>
        <w:t>3</w:t>
      </w:r>
      <w:r w:rsidR="004E6379" w:rsidRPr="004E6379">
        <w:rPr>
          <w:rFonts w:ascii="TH SarabunIT๙" w:hAnsi="TH SarabunIT๙" w:cs="TH SarabunIT๙"/>
          <w:sz w:val="32"/>
          <w:szCs w:val="32"/>
          <w:cs/>
        </w:rPr>
        <w:t>)</w:t>
      </w:r>
    </w:p>
    <w:p w14:paraId="3C74D8F0" w14:textId="77777777" w:rsidR="000A290E" w:rsidRPr="004E6379" w:rsidRDefault="000A290E" w:rsidP="004E6379">
      <w:pPr>
        <w:spacing w:after="0" w:line="240" w:lineRule="auto"/>
        <w:ind w:firstLine="285"/>
        <w:jc w:val="both"/>
        <w:rPr>
          <w:rFonts w:ascii="TH SarabunIT๙" w:hAnsi="TH SarabunIT๙" w:cs="TH SarabunIT๙"/>
          <w:sz w:val="32"/>
          <w:szCs w:val="32"/>
        </w:rPr>
      </w:pPr>
    </w:p>
    <w:p w14:paraId="024E6A04" w14:textId="77777777" w:rsidR="00996C93" w:rsidRPr="004E6379" w:rsidRDefault="00996C93" w:rsidP="004E6379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14:paraId="51BD1912" w14:textId="77777777" w:rsidR="00B96AD6" w:rsidRPr="004E6379" w:rsidRDefault="00B96AD6" w:rsidP="004E6379">
      <w:pPr>
        <w:spacing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14:paraId="53E0C075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442F01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C25CA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D26390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427975" w14:textId="77777777" w:rsidR="00336EC7" w:rsidRPr="004E6379" w:rsidRDefault="00336EC7" w:rsidP="004E637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7E7997B" w14:textId="77777777" w:rsidR="00336EC7" w:rsidRPr="004E6379" w:rsidRDefault="00336EC7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14:paraId="4AF7CF70" w14:textId="77777777" w:rsidR="00336EC7" w:rsidRPr="004E6379" w:rsidRDefault="00336EC7" w:rsidP="004E63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A9373E" w:rsidRPr="004E6379" w14:paraId="1D465E69" w14:textId="77777777" w:rsidTr="005B1450">
        <w:tc>
          <w:tcPr>
            <w:tcW w:w="3823" w:type="dxa"/>
            <w:gridSpan w:val="2"/>
          </w:tcPr>
          <w:p w14:paraId="7F450828" w14:textId="77FF0112" w:rsidR="00A9373E" w:rsidRPr="004E6379" w:rsidRDefault="00A9373E" w:rsidP="004E63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</w:t>
            </w:r>
            <w:r w:rsidR="00711A6E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10๒ การงานอาชีพและเทคโนโลยี </w:t>
            </w:r>
            <w:r w:rsidR="00711A6E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5193" w:type="dxa"/>
            <w:gridSpan w:val="2"/>
          </w:tcPr>
          <w:p w14:paraId="1656DC19" w14:textId="77777777" w:rsidR="00A9373E" w:rsidRPr="004E6379" w:rsidRDefault="00A9373E" w:rsidP="004E637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สาระการเรียนรู้พื้นฐาน</w:t>
            </w:r>
          </w:p>
        </w:tc>
      </w:tr>
      <w:tr w:rsidR="005B7D20" w:rsidRPr="004E6379" w14:paraId="4AF15BB5" w14:textId="77777777" w:rsidTr="005B1450">
        <w:tc>
          <w:tcPr>
            <w:tcW w:w="3005" w:type="dxa"/>
          </w:tcPr>
          <w:p w14:paraId="2FA0A5E2" w14:textId="77777777" w:rsidR="005B7D20" w:rsidRPr="004E6379" w:rsidRDefault="005B7D20" w:rsidP="005B7D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งานธุรกิจ  สารสนเทศ  </w:t>
            </w:r>
          </w:p>
        </w:tc>
        <w:tc>
          <w:tcPr>
            <w:tcW w:w="3374" w:type="dxa"/>
            <w:gridSpan w:val="2"/>
          </w:tcPr>
          <w:p w14:paraId="41088A5F" w14:textId="0F9331B5" w:rsidR="005B7D20" w:rsidRPr="004E6379" w:rsidRDefault="005B7D20" w:rsidP="005B7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7FB12BFC" w14:textId="56084FD4" w:rsidR="005B7D20" w:rsidRPr="004E6379" w:rsidRDefault="005B7D20" w:rsidP="005B7D2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512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03363B6" w14:textId="77777777" w:rsidR="00336EC7" w:rsidRPr="004E6379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336EC7" w:rsidRPr="004E6379" w14:paraId="0482303B" w14:textId="77777777" w:rsidTr="005B1450">
        <w:tc>
          <w:tcPr>
            <w:tcW w:w="1298" w:type="dxa"/>
          </w:tcPr>
          <w:p w14:paraId="1E84E5BB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6B6DFBA4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755BB212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59CB412B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658FE65C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5C854C29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00C79A96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36EC7" w:rsidRPr="004E6379" w14:paraId="1ACBC489" w14:textId="77777777" w:rsidTr="005B1450">
        <w:tc>
          <w:tcPr>
            <w:tcW w:w="1298" w:type="dxa"/>
          </w:tcPr>
          <w:p w14:paraId="118102B5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1D518C5E" w14:textId="6B7451C9" w:rsidR="00336EC7" w:rsidRPr="004E6379" w:rsidRDefault="00E51F74" w:rsidP="004E637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กระบวนการเทคโนโลยี</w:t>
            </w:r>
          </w:p>
        </w:tc>
        <w:tc>
          <w:tcPr>
            <w:tcW w:w="1984" w:type="dxa"/>
          </w:tcPr>
          <w:p w14:paraId="5C82A59B" w14:textId="56094FCC" w:rsidR="00336EC7" w:rsidRPr="004E6379" w:rsidRDefault="00336EC7" w:rsidP="004E6379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๑</w:t>
            </w:r>
            <w:r w:rsidR="00E51F74"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-</w:t>
            </w:r>
            <w:r w:rsidR="00E51F74"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14:paraId="1B1804DA" w14:textId="1605EFF3" w:rsidR="00336EC7" w:rsidRPr="004E6379" w:rsidRDefault="00E51F74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88" w:type="dxa"/>
          </w:tcPr>
          <w:p w14:paraId="037ED4FF" w14:textId="701215B2" w:rsidR="00336EC7" w:rsidRPr="004E6379" w:rsidRDefault="00AC0439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33BDFE26" w14:textId="204256E2" w:rsidR="00336EC7" w:rsidRPr="004E6379" w:rsidRDefault="00F5129F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A290E" w:rsidRPr="004E637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C0439" w:rsidRPr="004E6379" w14:paraId="6225F544" w14:textId="77777777" w:rsidTr="005B1450">
        <w:tc>
          <w:tcPr>
            <w:tcW w:w="1298" w:type="dxa"/>
          </w:tcPr>
          <w:p w14:paraId="163F6F40" w14:textId="77777777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1A9B9590" w14:textId="7E63A198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การสื่อสารข้อมูล</w:t>
            </w:r>
          </w:p>
        </w:tc>
        <w:tc>
          <w:tcPr>
            <w:tcW w:w="1984" w:type="dxa"/>
          </w:tcPr>
          <w:p w14:paraId="5DC56856" w14:textId="763D36B1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๕</w:t>
            </w:r>
          </w:p>
        </w:tc>
        <w:tc>
          <w:tcPr>
            <w:tcW w:w="1418" w:type="dxa"/>
          </w:tcPr>
          <w:p w14:paraId="79409FD4" w14:textId="7E6F4860" w:rsidR="00AC0439" w:rsidRPr="004E6379" w:rsidRDefault="00AC0439" w:rsidP="00AC043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14:paraId="3F407A22" w14:textId="152DE8A6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39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279A3668" w14:textId="0D360E60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C0439" w:rsidRPr="004E6379" w14:paraId="7D69A838" w14:textId="77777777" w:rsidTr="005B1450">
        <w:tc>
          <w:tcPr>
            <w:tcW w:w="1298" w:type="dxa"/>
          </w:tcPr>
          <w:p w14:paraId="653F2876" w14:textId="77777777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43003340" w14:textId="4B68EAAA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กระบวนการเทคโนโลยีสารสนเทศ</w:t>
            </w:r>
          </w:p>
        </w:tc>
        <w:tc>
          <w:tcPr>
            <w:tcW w:w="1984" w:type="dxa"/>
          </w:tcPr>
          <w:p w14:paraId="79BAE5CE" w14:textId="711EC253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๖</w:t>
            </w:r>
          </w:p>
        </w:tc>
        <w:tc>
          <w:tcPr>
            <w:tcW w:w="1418" w:type="dxa"/>
          </w:tcPr>
          <w:p w14:paraId="120EFB96" w14:textId="258C00EA" w:rsidR="00AC0439" w:rsidRPr="004E6379" w:rsidRDefault="00AC0439" w:rsidP="00AC043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88" w:type="dxa"/>
          </w:tcPr>
          <w:p w14:paraId="63D664C2" w14:textId="27DCA601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39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32E45A51" w14:textId="311F1FD6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C0439" w:rsidRPr="004E6379" w14:paraId="3D88AB9E" w14:textId="77777777" w:rsidTr="005B1450">
        <w:tc>
          <w:tcPr>
            <w:tcW w:w="1298" w:type="dxa"/>
          </w:tcPr>
          <w:p w14:paraId="59676188" w14:textId="77777777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25" w:type="dxa"/>
          </w:tcPr>
          <w:p w14:paraId="6E157B8A" w14:textId="127431AD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การใช้อินเทอร์เน็ต</w:t>
            </w:r>
          </w:p>
        </w:tc>
        <w:tc>
          <w:tcPr>
            <w:tcW w:w="1984" w:type="dxa"/>
          </w:tcPr>
          <w:p w14:paraId="493154DE" w14:textId="489B9128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๗</w:t>
            </w:r>
          </w:p>
        </w:tc>
        <w:tc>
          <w:tcPr>
            <w:tcW w:w="1418" w:type="dxa"/>
          </w:tcPr>
          <w:p w14:paraId="0491ACAF" w14:textId="10FCA94C" w:rsidR="00AC0439" w:rsidRPr="004E6379" w:rsidRDefault="00AC0439" w:rsidP="00AC043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639A557E" w14:textId="66D112A2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39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32CEAB26" w14:textId="50A067B3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AC0439" w:rsidRPr="004E6379" w14:paraId="69A0ABE4" w14:textId="77777777" w:rsidTr="005B1450">
        <w:tc>
          <w:tcPr>
            <w:tcW w:w="1298" w:type="dxa"/>
          </w:tcPr>
          <w:p w14:paraId="6151D243" w14:textId="2441DB38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25" w:type="dxa"/>
          </w:tcPr>
          <w:p w14:paraId="1AFC2DBB" w14:textId="15EF6C74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</w:t>
            </w:r>
          </w:p>
        </w:tc>
        <w:tc>
          <w:tcPr>
            <w:tcW w:w="1984" w:type="dxa"/>
          </w:tcPr>
          <w:p w14:paraId="57732D28" w14:textId="5772EB03" w:rsidR="00AC0439" w:rsidRPr="004E6379" w:rsidRDefault="00AC0439" w:rsidP="00AC04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 ๘-</w:t>
            </w:r>
            <w:r w:rsidRPr="004E6379">
              <w:rPr>
                <w:rFonts w:ascii="TH SarabunIT๙" w:eastAsia="AngsanaNew-Bold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14:paraId="789849A5" w14:textId="5BB63361" w:rsidR="00AC0439" w:rsidRPr="004E6379" w:rsidRDefault="00AC0439" w:rsidP="00AC043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ม.2/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E637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054E3149" w14:textId="0072B055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39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</w:tcPr>
          <w:p w14:paraId="23C57831" w14:textId="34B712EC" w:rsidR="00AC0439" w:rsidRPr="004E6379" w:rsidRDefault="00AC0439" w:rsidP="00AC04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336EC7" w:rsidRPr="004E6379" w14:paraId="1CDD0D14" w14:textId="77777777" w:rsidTr="005B1450">
        <w:tc>
          <w:tcPr>
            <w:tcW w:w="3823" w:type="dxa"/>
            <w:gridSpan w:val="2"/>
          </w:tcPr>
          <w:p w14:paraId="1C146870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55F75D90" w14:textId="146F7B58" w:rsidR="00336EC7" w:rsidRPr="004E6379" w:rsidRDefault="000A290E" w:rsidP="004E6379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14:paraId="0DCD4517" w14:textId="2EFF8FD5" w:rsidR="00336EC7" w:rsidRPr="004E6379" w:rsidRDefault="000A290E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88" w:type="dxa"/>
          </w:tcPr>
          <w:p w14:paraId="16E04CCA" w14:textId="0DE578B4" w:rsidR="00336EC7" w:rsidRPr="004E6379" w:rsidRDefault="00AC0439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336EC7"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35EE9529" w14:textId="77777777" w:rsidR="00336EC7" w:rsidRPr="004E6379" w:rsidRDefault="00336EC7" w:rsidP="004E63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1CF03AEF" w14:textId="2AAA9681" w:rsidR="00336EC7" w:rsidRDefault="00336EC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D5C9F5D" w14:textId="32D15BF2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4C11993" w14:textId="6D424D35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98D76D" w14:textId="1F738FD5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61A0C4" w14:textId="0AE18738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0D2EE3" w14:textId="5542EDF5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AFBA55" w14:textId="5EE83BBC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4879C9" w14:textId="0A0E93FC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4FF15A" w14:textId="0BD837C9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E0C389" w14:textId="7329E913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DF6FA5" w14:textId="73B61402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2A7D86" w14:textId="2B4E89C2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0799DC" w14:textId="5DB5AD58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C7FB16" w14:textId="3AB6C5C9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E74BB" w14:textId="522CC6D9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D55212" w14:textId="1CC04D10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591BCF" w14:textId="2923DE8D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1D8B1B" w14:textId="736E0F02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2A21B" w14:textId="6D2A4167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1BFF23" w14:textId="0EC334B5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C9CF81" w14:textId="66E3DCB5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96EDE9" w14:textId="36074FFE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948270" w14:textId="3822B8DA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1A43B6" w14:textId="0382F1F9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89A05E" w14:textId="5F84F9FE" w:rsidR="002A7B5A" w:rsidRDefault="002A7B5A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8F7BB3" w14:textId="77777777" w:rsidR="002A7B5A" w:rsidRPr="00E63B78" w:rsidRDefault="002A7B5A" w:rsidP="002A7B5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63B7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คำอธิบายรายวิชา</w:t>
      </w:r>
    </w:p>
    <w:p w14:paraId="5E89532C" w14:textId="77777777" w:rsidR="002A7B5A" w:rsidRPr="00E63B78" w:rsidRDefault="002A7B5A" w:rsidP="002A7B5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E63B78" w:rsidRPr="00E63B78" w14:paraId="20071F6B" w14:textId="77777777" w:rsidTr="005B1450">
        <w:tc>
          <w:tcPr>
            <w:tcW w:w="3823" w:type="dxa"/>
            <w:gridSpan w:val="2"/>
          </w:tcPr>
          <w:p w14:paraId="5548B452" w14:textId="7D614FE1" w:rsidR="002A7B5A" w:rsidRPr="00E63B78" w:rsidRDefault="002A7B5A" w:rsidP="005B145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bookmarkStart w:id="0" w:name="_GoBack"/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ง2๒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A4AB5"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พืชสมุนไพร</w:t>
            </w:r>
            <w:r w:rsidR="002A4AB5"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เบื้องต้น</w:t>
            </w:r>
            <w:bookmarkEnd w:id="0"/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613A98DC" w14:textId="3794368F" w:rsidR="002A7B5A" w:rsidRPr="00E63B78" w:rsidRDefault="002A7B5A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="005C5AC5"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E63B78" w:rsidRPr="00E63B78" w14:paraId="7873DD89" w14:textId="77777777" w:rsidTr="005B1450">
        <w:tc>
          <w:tcPr>
            <w:tcW w:w="3005" w:type="dxa"/>
          </w:tcPr>
          <w:p w14:paraId="719901A8" w14:textId="77777777" w:rsidR="00E63B78" w:rsidRPr="00E63B78" w:rsidRDefault="00E63B78" w:rsidP="005B145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4C4D0A23" w14:textId="2B6C377A" w:rsidR="002A7B5A" w:rsidRPr="00E63B78" w:rsidRDefault="002A7B5A" w:rsidP="005B145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74" w:type="dxa"/>
            <w:gridSpan w:val="2"/>
          </w:tcPr>
          <w:p w14:paraId="428AB862" w14:textId="77777777" w:rsidR="002A7B5A" w:rsidRPr="00E63B78" w:rsidRDefault="002A7B5A" w:rsidP="005B145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5ED04F02" w14:textId="77777777" w:rsidR="002A7B5A" w:rsidRPr="00E63B78" w:rsidRDefault="002A7B5A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DA782DC" w14:textId="77777777" w:rsidR="008D1F9C" w:rsidRDefault="008D1F9C" w:rsidP="008D1F9C">
      <w:pPr>
        <w:tabs>
          <w:tab w:val="left" w:pos="900"/>
          <w:tab w:val="left" w:pos="1260"/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EEF3FE0" w14:textId="77777777" w:rsidR="008D1F9C" w:rsidRDefault="008D1F9C" w:rsidP="008D1F9C">
      <w:pPr>
        <w:tabs>
          <w:tab w:val="left" w:pos="900"/>
          <w:tab w:val="left" w:pos="1260"/>
          <w:tab w:val="left" w:pos="16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D1F9C">
        <w:rPr>
          <w:rFonts w:ascii="TH SarabunIT๙" w:hAnsi="TH SarabunIT๙" w:cs="TH SarabunIT๙"/>
          <w:sz w:val="32"/>
          <w:szCs w:val="32"/>
          <w:cs/>
        </w:rPr>
        <w:t>ศึกษาความหมาย  ความสำคัญ  และประโยชน์ของพืชสมุนไพรในท้องถิ่น  เช่น  ขิง  ข่า  ขมิ้น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1F9C">
        <w:rPr>
          <w:rFonts w:ascii="TH SarabunIT๙" w:hAnsi="TH SarabunIT๙" w:cs="TH SarabunIT๙"/>
          <w:sz w:val="32"/>
          <w:szCs w:val="32"/>
          <w:cs/>
        </w:rPr>
        <w:t>ตะไคร้  กระชาย  ดีปลี  ฯลฯ  ลักษณะประเภทและสรรพคุณทางยาของพืชสมุนไพร  การปลูก  การดูแลรักษา  การเก็บเกี่ยว  การจัดจำหน่ายผลผลิต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1F9C">
        <w:rPr>
          <w:rFonts w:ascii="TH SarabunIT๙" w:hAnsi="TH SarabunIT๙" w:cs="TH SarabunIT๙"/>
          <w:sz w:val="32"/>
          <w:szCs w:val="32"/>
          <w:cs/>
        </w:rPr>
        <w:tab/>
        <w:t>วิเคราะห์ข้อมูลความต้องการของตลาด  เลือกพืชสมุนไพรสำหรับปลูกและขยายพันธุ์อย่างน้อย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1F9C">
        <w:rPr>
          <w:rFonts w:ascii="TH SarabunIT๙" w:hAnsi="TH SarabunIT๙" w:cs="TH SarabunIT๙"/>
          <w:sz w:val="32"/>
          <w:szCs w:val="32"/>
          <w:cs/>
        </w:rPr>
        <w:t>3  ชนิด  ปลูกพืชสมุนไพรในแปลงหรือภาชนะดูแลรักษา  จดบันทึกการปฏิบัติงาน  คำนวณค่าใช้จ่ายทำบัญชีรายรับ-รายจ่ายและประเมินผลเพื่อให้มีความรู้ความเข้าใจและมีทักษะในการปลูกและขยายพันธุ์พืชสมุนไพรในท้องถิ่นและจำหน่ายได้</w:t>
      </w:r>
    </w:p>
    <w:p w14:paraId="52047EDF" w14:textId="316A6108" w:rsidR="009A3980" w:rsidRPr="004E6379" w:rsidRDefault="008D1F9C" w:rsidP="008D1F9C">
      <w:pPr>
        <w:tabs>
          <w:tab w:val="left" w:pos="900"/>
          <w:tab w:val="left" w:pos="1260"/>
          <w:tab w:val="left" w:pos="16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A3980"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9A3980"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9A3980"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A3980"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A3980"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1841113" w14:textId="77777777" w:rsidR="009A3980" w:rsidRPr="004E6379" w:rsidRDefault="009A3980" w:rsidP="009A39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033E4C1" w14:textId="4CC591C3" w:rsidR="00D160EF" w:rsidRDefault="009A3980" w:rsidP="008D1F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E637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21DB9DB3" w14:textId="44CDEE20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 w:hint="cs"/>
          <w:sz w:val="32"/>
          <w:szCs w:val="32"/>
          <w:cs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1.  บอกความหมายและความสำคัญของพืชสมุนไพรได้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ม.๒/๑)</w:t>
      </w:r>
    </w:p>
    <w:p w14:paraId="013DB0DA" w14:textId="411FA3D4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2.  จำแนกประเภทของพืชสมุนไพรได้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ม.๒/๑)</w:t>
      </w:r>
    </w:p>
    <w:p w14:paraId="36B63FFC" w14:textId="5B77BC6D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3.  บอกชื่อพืชสมุนไพรและสรรพคุณทางยาของสมุนไพรแต่ละชนิดได้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ม.๒/๑)</w:t>
      </w:r>
    </w:p>
    <w:p w14:paraId="08C18782" w14:textId="59EFD468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4.  ศึกษาวิเคราะห์และวางแผนในการเลือกปลูกพืชสมุนไพรได้เหมาะสมกับท้องถิ่น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ม.๒/๒)</w:t>
      </w:r>
    </w:p>
    <w:p w14:paraId="037846D2" w14:textId="3A6852B8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5.  ปลูกพืชสมุนไพรได้อย่างน้อยคนละ 3 ชนิด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ม.๒/๑)</w:t>
      </w:r>
    </w:p>
    <w:p w14:paraId="3841896E" w14:textId="42B04FDC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</w:rPr>
        <w:t>6</w:t>
      </w:r>
      <w:r w:rsidRPr="008D1F9C">
        <w:rPr>
          <w:rFonts w:ascii="TH SarabunIT๙" w:hAnsi="TH SarabunIT๙" w:cs="TH SarabunIT๙"/>
          <w:sz w:val="32"/>
          <w:szCs w:val="32"/>
          <w:cs/>
        </w:rPr>
        <w:t>.  ปฏิบัติดูแลรักษาพืชสมุนไพรที่ปลูกจนสามารถนำไปใช้ประโยชน์ได้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๑.๑ ม.๒/๒)</w:t>
      </w:r>
    </w:p>
    <w:p w14:paraId="45422211" w14:textId="605987A7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7.  นำพืชสมุนไพรไปประกอบเป็นเครื่องดื่มบำรุงสุขภาพได้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๔.๑ ม.๒/๒)</w:t>
      </w:r>
    </w:p>
    <w:p w14:paraId="1521CF9A" w14:textId="6BE2B94E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8.  นำเสนอผลงานการผลิตเครื่องดื่มบำรุงสุขภาพได้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๔.๑ ม.๒/๓)</w:t>
      </w:r>
    </w:p>
    <w:p w14:paraId="4D26103A" w14:textId="13639941" w:rsidR="00D160EF" w:rsidRPr="008D1F9C" w:rsidRDefault="00D160EF" w:rsidP="008D1F9C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 w:hint="cs"/>
          <w:sz w:val="32"/>
          <w:szCs w:val="32"/>
          <w:cs/>
        </w:rPr>
      </w:pPr>
      <w:r w:rsidRPr="008D1F9C">
        <w:rPr>
          <w:rFonts w:ascii="TH SarabunIT๙" w:hAnsi="TH SarabunIT๙" w:cs="TH SarabunIT๙"/>
          <w:sz w:val="32"/>
          <w:szCs w:val="32"/>
          <w:cs/>
        </w:rPr>
        <w:t>9.  วางแผนการจัดจำหน่ายผลผลิตได้</w:t>
      </w:r>
      <w:r w:rsidR="00E63B78">
        <w:rPr>
          <w:rFonts w:ascii="TH SarabunIT๙" w:hAnsi="TH SarabunIT๙" w:cs="TH SarabunIT๙"/>
          <w:sz w:val="32"/>
          <w:szCs w:val="32"/>
        </w:rPr>
        <w:t xml:space="preserve"> </w:t>
      </w:r>
      <w:r w:rsidR="00E63B78">
        <w:rPr>
          <w:rFonts w:ascii="TH SarabunIT๙" w:hAnsi="TH SarabunIT๙" w:cs="TH SarabunIT๙" w:hint="cs"/>
          <w:sz w:val="32"/>
          <w:szCs w:val="32"/>
          <w:cs/>
        </w:rPr>
        <w:t>(ง ๔.๑ ม.๒/๓)</w:t>
      </w:r>
    </w:p>
    <w:p w14:paraId="3545FFD0" w14:textId="77777777" w:rsidR="00D160EF" w:rsidRPr="004E6379" w:rsidRDefault="00D160EF" w:rsidP="009A39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203982" w14:textId="6660BB53" w:rsidR="009A3980" w:rsidRDefault="009A398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FF56F7" w14:textId="23BA4C39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0AF0BD" w14:textId="3F39B9C1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49809DD" w14:textId="12AAF5D4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A59418" w14:textId="1F483841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A2DDC5" w14:textId="5257921A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8CE2B0" w14:textId="65F2CC02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8962CA" w14:textId="0A75762C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43251D" w14:textId="5F5BAA73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A6ECAB" w14:textId="298D9FAA" w:rsidR="003F5528" w:rsidRDefault="003F552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93306CA" w14:textId="77777777" w:rsidR="003F5528" w:rsidRDefault="003F5528" w:rsidP="004E6379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BE88494" w14:textId="7915043C" w:rsidR="00E63B78" w:rsidRPr="00E63B78" w:rsidRDefault="00E63B78" w:rsidP="00E63B7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63B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โครงสร้าง</w:t>
      </w:r>
      <w:r w:rsidRPr="00E63B7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</w:t>
      </w:r>
    </w:p>
    <w:p w14:paraId="6232ECD8" w14:textId="77777777" w:rsidR="00E63B78" w:rsidRPr="00E63B78" w:rsidRDefault="00E63B78" w:rsidP="00E63B7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818"/>
        <w:gridCol w:w="2556"/>
        <w:gridCol w:w="2637"/>
      </w:tblGrid>
      <w:tr w:rsidR="00E63B78" w:rsidRPr="00E63B78" w14:paraId="30C485AF" w14:textId="77777777" w:rsidTr="004F6637">
        <w:tc>
          <w:tcPr>
            <w:tcW w:w="3823" w:type="dxa"/>
            <w:gridSpan w:val="2"/>
          </w:tcPr>
          <w:p w14:paraId="56B4F475" w14:textId="77777777" w:rsidR="00E63B78" w:rsidRPr="00E63B78" w:rsidRDefault="00E63B78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ง2๒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งานพืชสมุนไพรเบื้องต้น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77130C1C" w14:textId="77777777" w:rsidR="00E63B78" w:rsidRPr="00E63B78" w:rsidRDefault="00E63B78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E63B78" w:rsidRPr="00E63B78" w14:paraId="15F99DE3" w14:textId="77777777" w:rsidTr="004F6637">
        <w:tc>
          <w:tcPr>
            <w:tcW w:w="3005" w:type="dxa"/>
          </w:tcPr>
          <w:p w14:paraId="7E49599F" w14:textId="77777777" w:rsidR="00E63B78" w:rsidRPr="00E63B78" w:rsidRDefault="00E63B78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การดำรงชีวิตและครอบครัว</w:t>
            </w:r>
          </w:p>
          <w:p w14:paraId="5F001ACD" w14:textId="77777777" w:rsidR="00E63B78" w:rsidRPr="00E63B78" w:rsidRDefault="00E63B78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74" w:type="dxa"/>
            <w:gridSpan w:val="2"/>
          </w:tcPr>
          <w:p w14:paraId="221115FF" w14:textId="77777777" w:rsidR="00E63B78" w:rsidRPr="00E63B78" w:rsidRDefault="00E63B78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637" w:type="dxa"/>
          </w:tcPr>
          <w:p w14:paraId="0485A438" w14:textId="77777777" w:rsidR="00E63B78" w:rsidRPr="00E63B78" w:rsidRDefault="00E63B78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E63B7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E63B7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075D779" w14:textId="3F9F42DC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4F6637" w:rsidRPr="004E6379" w14:paraId="55FA95CA" w14:textId="77777777" w:rsidTr="004F6637">
        <w:tc>
          <w:tcPr>
            <w:tcW w:w="1298" w:type="dxa"/>
          </w:tcPr>
          <w:p w14:paraId="654706DF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70DF81C2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4981ED22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1872FC5C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0E480215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7B849CFE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2987B369" w14:textId="77777777" w:rsidR="004F6637" w:rsidRPr="004E6379" w:rsidRDefault="004F6637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763838" w:rsidRPr="004E6379" w14:paraId="60250A59" w14:textId="77777777" w:rsidTr="004F6637">
        <w:tc>
          <w:tcPr>
            <w:tcW w:w="1298" w:type="dxa"/>
          </w:tcPr>
          <w:p w14:paraId="69E1F251" w14:textId="1ADAF6F9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4D9CD0D3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38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ความสำคัญและประโยชน์ของสมุนไพร</w:t>
            </w:r>
          </w:p>
          <w:p w14:paraId="6D19C63C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ความหมายและความสำคัญ</w:t>
            </w:r>
          </w:p>
          <w:p w14:paraId="6EF81A11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การจำแนกพืชสมุนไพร</w:t>
            </w:r>
          </w:p>
          <w:p w14:paraId="7D68E2ED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พืชสมุนไพรในท้องถิ่น</w:t>
            </w:r>
          </w:p>
          <w:p w14:paraId="1C19EE29" w14:textId="6B8E2D4E" w:rsidR="00763838" w:rsidRPr="00763838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ประโยชน์และสรรพคุณ</w:t>
            </w:r>
          </w:p>
        </w:tc>
        <w:tc>
          <w:tcPr>
            <w:tcW w:w="1984" w:type="dxa"/>
          </w:tcPr>
          <w:p w14:paraId="29D2617B" w14:textId="0C2D05DE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๑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</w:tcPr>
          <w:p w14:paraId="06F26336" w14:textId="407A0F7E" w:rsidR="00763838" w:rsidRPr="004E6379" w:rsidRDefault="00763838" w:rsidP="00763838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ม.๒/๑</w:t>
            </w:r>
          </w:p>
        </w:tc>
        <w:tc>
          <w:tcPr>
            <w:tcW w:w="788" w:type="dxa"/>
          </w:tcPr>
          <w:p w14:paraId="1BD4B296" w14:textId="43729FC5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</w:tcPr>
          <w:p w14:paraId="49D3DF29" w14:textId="265E8FDA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763838" w:rsidRPr="004E6379" w14:paraId="5A8D03FC" w14:textId="77777777" w:rsidTr="004F6637">
        <w:tc>
          <w:tcPr>
            <w:tcW w:w="1298" w:type="dxa"/>
          </w:tcPr>
          <w:p w14:paraId="080AEC1A" w14:textId="5D417591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4B63B32C" w14:textId="77777777" w:rsidR="00763838" w:rsidRPr="00423C27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3C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การปลูกพืชสมุนไพร</w:t>
            </w:r>
          </w:p>
          <w:p w14:paraId="40DC8C77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การเตรียมพันธุ์พืช</w:t>
            </w:r>
          </w:p>
          <w:p w14:paraId="465C5C0C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ดินและปุ๋ย</w:t>
            </w:r>
          </w:p>
          <w:p w14:paraId="261046E9" w14:textId="435E2C30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ศัตรูพืชและการบำรุงพันธุ์</w:t>
            </w:r>
          </w:p>
        </w:tc>
        <w:tc>
          <w:tcPr>
            <w:tcW w:w="1984" w:type="dxa"/>
          </w:tcPr>
          <w:p w14:paraId="597D2B97" w14:textId="19BCA0CE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๔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18" w:type="dxa"/>
          </w:tcPr>
          <w:p w14:paraId="31FE1C9E" w14:textId="5A811F8F" w:rsidR="00763838" w:rsidRPr="004E6379" w:rsidRDefault="00763838" w:rsidP="00763838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๑.๑ ม.๒/๑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88" w:type="dxa"/>
          </w:tcPr>
          <w:p w14:paraId="7C9CAE4A" w14:textId="44E160C6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1A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</w:tcPr>
          <w:p w14:paraId="21D7455F" w14:textId="7A4589EC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B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0B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763838" w:rsidRPr="004E6379" w14:paraId="00F5EB8D" w14:textId="77777777" w:rsidTr="004F6637">
        <w:tc>
          <w:tcPr>
            <w:tcW w:w="1298" w:type="dxa"/>
          </w:tcPr>
          <w:p w14:paraId="6EDEB668" w14:textId="3348149E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2C74A366" w14:textId="5FE37F77" w:rsidR="00763838" w:rsidRPr="00423C27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3C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การแปรรูปพืชสม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ุ</w:t>
            </w:r>
            <w:r w:rsidRPr="00423C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นไพร</w:t>
            </w:r>
          </w:p>
          <w:p w14:paraId="252D0F5D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การเก็บเกี่ยว</w:t>
            </w:r>
          </w:p>
          <w:p w14:paraId="7108A824" w14:textId="7FD4DCEB" w:rsidR="00763838" w:rsidRPr="00423C27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การแปรรูปผลผลิต</w:t>
            </w:r>
          </w:p>
        </w:tc>
        <w:tc>
          <w:tcPr>
            <w:tcW w:w="1984" w:type="dxa"/>
          </w:tcPr>
          <w:p w14:paraId="742770B9" w14:textId="5541CDC7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</w:tcPr>
          <w:p w14:paraId="281C6EF5" w14:textId="6FC11211" w:rsidR="00763838" w:rsidRPr="004E6379" w:rsidRDefault="00763838" w:rsidP="00763838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ม.๒/๒</w:t>
            </w:r>
          </w:p>
        </w:tc>
        <w:tc>
          <w:tcPr>
            <w:tcW w:w="788" w:type="dxa"/>
          </w:tcPr>
          <w:p w14:paraId="65D96952" w14:textId="61297401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1A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</w:tcPr>
          <w:p w14:paraId="60AA5118" w14:textId="37931FD5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B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0B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763838" w:rsidRPr="004E6379" w14:paraId="4653F2CF" w14:textId="77777777" w:rsidTr="004F6637">
        <w:tc>
          <w:tcPr>
            <w:tcW w:w="1298" w:type="dxa"/>
          </w:tcPr>
          <w:p w14:paraId="755A2DED" w14:textId="6F4BBC2D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25" w:type="dxa"/>
          </w:tcPr>
          <w:p w14:paraId="014FF959" w14:textId="77777777" w:rsidR="00763838" w:rsidRPr="00423C27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3C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การประกอบอาชีพ</w:t>
            </w:r>
          </w:p>
          <w:p w14:paraId="462F9CC3" w14:textId="107A3172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การส่งเสริมการตลาด</w:t>
            </w:r>
          </w:p>
          <w:p w14:paraId="1A34F1A5" w14:textId="77777777" w:rsidR="00763838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จรรยาบรรณวิชาชีพ</w:t>
            </w:r>
          </w:p>
          <w:p w14:paraId="1FA0D5A9" w14:textId="4356CB54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การทำบัญชีครัวเรือนและบัญชีรายรับรายจ่าย</w:t>
            </w:r>
          </w:p>
        </w:tc>
        <w:tc>
          <w:tcPr>
            <w:tcW w:w="1984" w:type="dxa"/>
          </w:tcPr>
          <w:p w14:paraId="78317D72" w14:textId="57AF3966" w:rsidR="00763838" w:rsidRPr="004E6379" w:rsidRDefault="00763838" w:rsidP="007638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 ๘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18" w:type="dxa"/>
          </w:tcPr>
          <w:p w14:paraId="1DA68271" w14:textId="7C577E69" w:rsidR="00763838" w:rsidRPr="004E6379" w:rsidRDefault="00763838" w:rsidP="00763838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 ๔.๑ ม.๒/๓</w:t>
            </w:r>
          </w:p>
        </w:tc>
        <w:tc>
          <w:tcPr>
            <w:tcW w:w="788" w:type="dxa"/>
          </w:tcPr>
          <w:p w14:paraId="17E6DEA1" w14:textId="51619DFF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1A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</w:tcPr>
          <w:p w14:paraId="0EF77519" w14:textId="7EA4590B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B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30B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763838" w:rsidRPr="004E6379" w14:paraId="6E657FAA" w14:textId="77777777" w:rsidTr="004F6637">
        <w:tc>
          <w:tcPr>
            <w:tcW w:w="3823" w:type="dxa"/>
            <w:gridSpan w:val="2"/>
          </w:tcPr>
          <w:p w14:paraId="1D96C7EB" w14:textId="77777777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3C80383F" w14:textId="3F6FBFFC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New-Bold" w:hAnsi="TH SarabunIT๙" w:cs="TH SarabunIT๙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1418" w:type="dxa"/>
          </w:tcPr>
          <w:p w14:paraId="1DFA935E" w14:textId="0F3BC158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8" w:type="dxa"/>
          </w:tcPr>
          <w:p w14:paraId="30F445C1" w14:textId="77777777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2624D754" w14:textId="77777777" w:rsidR="00763838" w:rsidRPr="004E6379" w:rsidRDefault="00763838" w:rsidP="007638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5BD4C012" w14:textId="0952D819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38FCC4" w14:textId="1A822C4E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A7039" w14:textId="5ED0CC42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38EBCD" w14:textId="3845E3B7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C3DC63C" w14:textId="141DDBFE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88D4F00" w14:textId="7B7D7F6E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8E9547" w14:textId="059B532D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D2A27E" w14:textId="0082FB26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E9A2AB" w14:textId="33BD38B9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740DB7" w14:textId="77777777" w:rsidR="005C5AC5" w:rsidRPr="00D160EF" w:rsidRDefault="005C5AC5" w:rsidP="005C5A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D160E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คำอธิบายรายวิชา</w:t>
      </w:r>
    </w:p>
    <w:p w14:paraId="1A3F1221" w14:textId="77777777" w:rsidR="005C5AC5" w:rsidRPr="00D160EF" w:rsidRDefault="005C5AC5" w:rsidP="005C5A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840"/>
        <w:gridCol w:w="2353"/>
      </w:tblGrid>
      <w:tr w:rsidR="005C5AC5" w:rsidRPr="00D160EF" w14:paraId="1548EB1A" w14:textId="77777777" w:rsidTr="005B1450">
        <w:tc>
          <w:tcPr>
            <w:tcW w:w="3823" w:type="dxa"/>
            <w:gridSpan w:val="2"/>
          </w:tcPr>
          <w:p w14:paraId="00A73E01" w14:textId="06D58C86" w:rsidR="005C5AC5" w:rsidRPr="00D160EF" w:rsidRDefault="005C5AC5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</w:t>
            </w:r>
            <w:r w:rsidR="0032755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๔๑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="00327558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คอมพิวเตอร์๓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2B0260D1" w14:textId="7AE07E70" w:rsidR="005C5AC5" w:rsidRPr="00D160EF" w:rsidRDefault="005C5AC5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="00154F19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5C5AC5" w:rsidRPr="00D160EF" w14:paraId="0F860FEC" w14:textId="77777777" w:rsidTr="00327558">
        <w:tc>
          <w:tcPr>
            <w:tcW w:w="3402" w:type="dxa"/>
          </w:tcPr>
          <w:p w14:paraId="296FF3C4" w14:textId="6182E566" w:rsidR="005C5AC5" w:rsidRPr="00D160EF" w:rsidRDefault="00327558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="005C5AC5"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261" w:type="dxa"/>
            <w:gridSpan w:val="2"/>
          </w:tcPr>
          <w:p w14:paraId="46E76195" w14:textId="77777777" w:rsidR="005C5AC5" w:rsidRPr="00D160EF" w:rsidRDefault="005C5AC5" w:rsidP="005B1450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353" w:type="dxa"/>
          </w:tcPr>
          <w:p w14:paraId="35977C3D" w14:textId="77777777" w:rsidR="005C5AC5" w:rsidRPr="00D160EF" w:rsidRDefault="005C5AC5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3AF9953" w14:textId="62F07EB4" w:rsidR="005C5AC5" w:rsidRDefault="005C5AC5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B7D53D" w14:textId="77777777" w:rsidR="00327558" w:rsidRPr="00C14868" w:rsidRDefault="00327558" w:rsidP="00327558">
      <w:pPr>
        <w:tabs>
          <w:tab w:val="left" w:pos="4478"/>
          <w:tab w:val="left" w:pos="4738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14868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คำอธิบายรายวิชาเพิ่มเติม</w:t>
      </w:r>
    </w:p>
    <w:p w14:paraId="7E1D1273" w14:textId="77777777" w:rsidR="00327558" w:rsidRPr="00C14868" w:rsidRDefault="00327558" w:rsidP="003275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ab/>
        <w:t>ศึกษาความรู้เรื่องเครื่องพิมพ์ดีดไทย  ประวัติของเครื่องพิมพ์ดีด  ส่วนต่าง ๆ ของเครื่องพิมพ์ดีด  ระเบียบปฏิบัติในการใช้เครื่องพิมพ์ดีด  การใช้เทคนิคขั้นพื้นฐานในการเรียนพิมพ์ดีด  การบำรุงรักษาเครื่องพิมพ์ดีด  การพิมพ์สัมผัสแป้นเหย้าและแป้นอักษรตัวล่าง  การยกแคร่และการพิมพ์สัมผัสแป้นอักษรตัวบน  การพิมพ์แป้นเครื่องหมายสัญลักษณ์ต่าง ๆ การพิมพ์แป้นตัวเลข และเทคนิคพิมพ์สัมผัสตัวอักษรไทย</w:t>
      </w:r>
    </w:p>
    <w:p w14:paraId="3C59BB91" w14:textId="77777777" w:rsidR="00327558" w:rsidRPr="00C14868" w:rsidRDefault="00327558" w:rsidP="003275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ab/>
        <w:t xml:space="preserve">มีทักษะการปฏิบัติงานกับส่วนต่าง ๆ ของเครื่องพิมพ์ดีด  ปฏิบัติตามระเบียบการใช้เครื่องพิมพ์ดีด  ใช้เทคนิคขั้นพื้นฐานเรียนพิมพ์ดีด  บำรุงรักษาเครื่องพิมพ์ดีด  มีทักษะการพิมพ์สัมผัสอักษรแป้นเหย้าและแป้นอักษรตัวล่าง  การยกแคร่  และการพิมพ์สัมผัสแป้นอักษรตัวบน  ทักษะการพิมพ์แป้นเครื่องหมายสัญลักษณ์ต่าง ๆ  การพิมพ์แป้นตัวเลข  มีทักษะสร้างเทคนิคการพิมพ์สัมผัส  ถูกต้องและแม่นยำ   </w:t>
      </w:r>
    </w:p>
    <w:p w14:paraId="418AD851" w14:textId="77777777" w:rsidR="00327558" w:rsidRPr="004E6379" w:rsidRDefault="00327558" w:rsidP="00327558">
      <w:pPr>
        <w:tabs>
          <w:tab w:val="left" w:pos="900"/>
          <w:tab w:val="left" w:pos="1260"/>
          <w:tab w:val="left" w:pos="16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ab/>
      </w: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79F6C0E" w14:textId="77777777" w:rsidR="00327558" w:rsidRDefault="00327558" w:rsidP="00327558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7AFAA6" w14:textId="3BEF3891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C14868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0EEE7BE3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1.  อธิบายประวัติความเป็นมาของเครื่องพิมพ์ดีดไทยได้</w:t>
      </w:r>
    </w:p>
    <w:p w14:paraId="6E13752D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2.  มีความรู้ความเข้าใจเรื่อง ขนาด แบบ และชนิดของเครื่องพิมพ์ดีดได้</w:t>
      </w:r>
    </w:p>
    <w:p w14:paraId="7B8324A6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3.  มีความรู้ความเข้าใจและปฏิบัติการใช้ส่วนต่างๆของเครื่องพิมพ์ดีดได้</w:t>
      </w:r>
    </w:p>
    <w:p w14:paraId="7121E452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4.  มีความรู้ความเข้าใจและปฏิบัติการบำรุงดูแลรักษาเครื่องพิมพ์ดีดได้</w:t>
      </w:r>
    </w:p>
    <w:p w14:paraId="3C410CE9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5.  มีความรู้ความเข้าใจและสร้างเทคนิคที่ดีในการพิมพ์ได้</w:t>
      </w:r>
    </w:p>
    <w:p w14:paraId="26990882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6.  มีความรู้ความเข้าใจและปฏิบัติการใช้เครื่องพิมพ์ดีดเบื้องต้นได้</w:t>
      </w:r>
    </w:p>
    <w:p w14:paraId="57E8301A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7.  มีกิจนิสัยที่ดีในการพิมพ์</w:t>
      </w:r>
    </w:p>
    <w:p w14:paraId="018A3D3A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 xml:space="preserve">8.  เข้าใจและปฏิบัติการพิมพ์แป้นเหย้า ฟ ห ก </w:t>
      </w:r>
      <w:proofErr w:type="spellStart"/>
      <w:r w:rsidRPr="00C14868">
        <w:rPr>
          <w:rFonts w:ascii="TH SarabunIT๙" w:hAnsi="TH SarabunIT๙" w:cs="TH SarabunIT๙"/>
          <w:sz w:val="32"/>
          <w:szCs w:val="32"/>
          <w:cs/>
        </w:rPr>
        <w:t>ด่</w:t>
      </w:r>
      <w:proofErr w:type="spellEnd"/>
      <w:r w:rsidRPr="00C14868">
        <w:rPr>
          <w:rFonts w:ascii="TH SarabunIT๙" w:hAnsi="TH SarabunIT๙" w:cs="TH SarabunIT๙"/>
          <w:sz w:val="32"/>
          <w:szCs w:val="32"/>
          <w:cs/>
        </w:rPr>
        <w:t xml:space="preserve">  ส ว ได้ถูกต้อง</w:t>
      </w:r>
    </w:p>
    <w:p w14:paraId="2F5B7D23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 xml:space="preserve">9.  เข้าใจและปฏิบัติการพิมพ์แป้นพยัญชนะ สระ วรรณยุกต์ ซึ่งเป็นแป้นอักษรตัวล่างได้ถูกต้อง </w:t>
      </w:r>
    </w:p>
    <w:p w14:paraId="63DC81DA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10.  คำนวณคิดคำ ตรวจนับ</w:t>
      </w:r>
      <w:proofErr w:type="spellStart"/>
      <w:r w:rsidRPr="00C14868">
        <w:rPr>
          <w:rFonts w:ascii="TH SarabunIT๙" w:hAnsi="TH SarabunIT๙" w:cs="TH SarabunIT๙"/>
          <w:sz w:val="32"/>
          <w:szCs w:val="32"/>
          <w:cs/>
        </w:rPr>
        <w:t>คำผิด</w:t>
      </w:r>
      <w:proofErr w:type="spellEnd"/>
      <w:r w:rsidRPr="00C14868">
        <w:rPr>
          <w:rFonts w:ascii="TH SarabunIT๙" w:hAnsi="TH SarabunIT๙" w:cs="TH SarabunIT๙"/>
          <w:sz w:val="32"/>
          <w:szCs w:val="32"/>
          <w:cs/>
        </w:rPr>
        <w:t>ได้ถูกต้อง</w:t>
      </w:r>
    </w:p>
    <w:p w14:paraId="1D6E813F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</w:rPr>
        <w:t>11</w:t>
      </w:r>
      <w:r w:rsidRPr="00C14868">
        <w:rPr>
          <w:rFonts w:ascii="TH SarabunIT๙" w:hAnsi="TH SarabunIT๙" w:cs="TH SarabunIT๙"/>
          <w:sz w:val="32"/>
          <w:szCs w:val="32"/>
          <w:cs/>
        </w:rPr>
        <w:t>.  เข้าใจและปฏิบัติการพิมพ์แป้นพยัญชนะ สระ วรรณยุกต์ ซึ่งเป็นแป้นอักษรตัวบนได้ถูกต้อง</w:t>
      </w:r>
    </w:p>
    <w:p w14:paraId="3360FF0A" w14:textId="77777777" w:rsidR="00327558" w:rsidRPr="00C14868" w:rsidRDefault="00327558" w:rsidP="00327558">
      <w:pPr>
        <w:tabs>
          <w:tab w:val="left" w:pos="4478"/>
          <w:tab w:val="left" w:pos="4738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14868">
        <w:rPr>
          <w:rFonts w:ascii="TH SarabunIT๙" w:hAnsi="TH SarabunIT๙" w:cs="TH SarabunIT๙"/>
          <w:sz w:val="32"/>
          <w:szCs w:val="32"/>
          <w:cs/>
        </w:rPr>
        <w:t>12.  เข้าใจและปฏิบัติการพิมพ์แป้นสัญลักษณ์ต่างๆ  และปฏิบัติการพิมพ์ตัวเลขได้</w:t>
      </w:r>
    </w:p>
    <w:p w14:paraId="45DC7548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358C3422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EB8C22F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70FE6A00" w14:textId="4F5A806B" w:rsidR="0032755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DFD56F2" w14:textId="3A5E063F" w:rsidR="0032755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04DD2E90" w14:textId="2667A8D3" w:rsidR="00327558" w:rsidRPr="00D160EF" w:rsidRDefault="00327558" w:rsidP="0032755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โครงสร้าง</w:t>
      </w:r>
      <w:r w:rsidRPr="00D160E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34500821" w14:textId="77777777" w:rsidR="00327558" w:rsidRPr="00D160EF" w:rsidRDefault="00327558" w:rsidP="0032755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840"/>
        <w:gridCol w:w="2353"/>
      </w:tblGrid>
      <w:tr w:rsidR="00327558" w:rsidRPr="00D160EF" w14:paraId="46A43C9A" w14:textId="77777777" w:rsidTr="005B1450">
        <w:tc>
          <w:tcPr>
            <w:tcW w:w="3823" w:type="dxa"/>
            <w:gridSpan w:val="2"/>
          </w:tcPr>
          <w:p w14:paraId="7D54AE34" w14:textId="77777777" w:rsidR="00327558" w:rsidRPr="00D160EF" w:rsidRDefault="00327558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๔๑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คอมพิวเตอร์๓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  <w:tab/>
            </w:r>
          </w:p>
        </w:tc>
        <w:tc>
          <w:tcPr>
            <w:tcW w:w="5193" w:type="dxa"/>
            <w:gridSpan w:val="2"/>
          </w:tcPr>
          <w:p w14:paraId="34AC0763" w14:textId="7A1ED664" w:rsidR="00327558" w:rsidRPr="00D160EF" w:rsidRDefault="00327558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="007028ED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327558" w:rsidRPr="00D160EF" w14:paraId="0FE563BD" w14:textId="77777777" w:rsidTr="005B1450">
        <w:tc>
          <w:tcPr>
            <w:tcW w:w="3402" w:type="dxa"/>
          </w:tcPr>
          <w:p w14:paraId="25B5BF68" w14:textId="77777777" w:rsidR="00327558" w:rsidRPr="00D160EF" w:rsidRDefault="00327558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261" w:type="dxa"/>
            <w:gridSpan w:val="2"/>
          </w:tcPr>
          <w:p w14:paraId="487CBBFE" w14:textId="77777777" w:rsidR="00327558" w:rsidRPr="00D160EF" w:rsidRDefault="00327558" w:rsidP="005B1450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353" w:type="dxa"/>
          </w:tcPr>
          <w:p w14:paraId="7444D67D" w14:textId="77777777" w:rsidR="00327558" w:rsidRPr="00D160EF" w:rsidRDefault="00327558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E2FF38B" w14:textId="77777777" w:rsidR="00327558" w:rsidRDefault="00327558" w:rsidP="00327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383"/>
        <w:gridCol w:w="3558"/>
        <w:gridCol w:w="1451"/>
        <w:gridCol w:w="990"/>
        <w:gridCol w:w="910"/>
      </w:tblGrid>
      <w:tr w:rsidR="00327558" w:rsidRPr="00C14868" w14:paraId="1080619A" w14:textId="77777777" w:rsidTr="00DE7434">
        <w:tc>
          <w:tcPr>
            <w:tcW w:w="724" w:type="dxa"/>
            <w:vAlign w:val="center"/>
          </w:tcPr>
          <w:p w14:paraId="228E1396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383" w:type="dxa"/>
            <w:vAlign w:val="center"/>
          </w:tcPr>
          <w:p w14:paraId="3F922E25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</w:p>
          <w:p w14:paraId="6601144F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558" w:type="dxa"/>
            <w:vAlign w:val="center"/>
          </w:tcPr>
          <w:p w14:paraId="5B21E126" w14:textId="302F9781" w:rsidR="00327558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451" w:type="dxa"/>
            <w:vAlign w:val="center"/>
          </w:tcPr>
          <w:p w14:paraId="3DC74F3D" w14:textId="53E3BED6" w:rsidR="00327558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990" w:type="dxa"/>
            <w:vAlign w:val="center"/>
          </w:tcPr>
          <w:p w14:paraId="2237A83C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4C3DCDCD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10" w:type="dxa"/>
            <w:vAlign w:val="center"/>
          </w:tcPr>
          <w:p w14:paraId="7A0D20AA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64AB08E0" w14:textId="77777777" w:rsidR="00327558" w:rsidRPr="00C14868" w:rsidRDefault="00327558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E7434" w:rsidRPr="00C14868" w14:paraId="0EA5F9D0" w14:textId="77777777" w:rsidTr="00DE7434">
        <w:tc>
          <w:tcPr>
            <w:tcW w:w="724" w:type="dxa"/>
          </w:tcPr>
          <w:p w14:paraId="282D1DD3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383" w:type="dxa"/>
          </w:tcPr>
          <w:p w14:paraId="65DDE910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ความรู้เรื่องเครื่องพิมพ์ดีดไทย</w:t>
            </w:r>
          </w:p>
        </w:tc>
        <w:tc>
          <w:tcPr>
            <w:tcW w:w="3558" w:type="dxa"/>
          </w:tcPr>
          <w:p w14:paraId="331DB39A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1.1  ความรู้เรื่องเครื่องพิมพ์ดีดและประวัติของเครื่องพิมพ์ดีด</w:t>
            </w:r>
          </w:p>
          <w:p w14:paraId="0D42FA9C" w14:textId="157FF636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1.2  ส่วนประกอบต่าง ๆ ของเครื่องพิมพ์ดีด</w:t>
            </w:r>
          </w:p>
        </w:tc>
        <w:tc>
          <w:tcPr>
            <w:tcW w:w="1451" w:type="dxa"/>
          </w:tcPr>
          <w:p w14:paraId="345990F6" w14:textId="023962D8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14:paraId="6B1AF645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14:paraId="0466AB28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0" w:type="dxa"/>
          </w:tcPr>
          <w:p w14:paraId="71C0DB32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20732CF4" w14:textId="77777777" w:rsidTr="00DE7434">
        <w:tc>
          <w:tcPr>
            <w:tcW w:w="724" w:type="dxa"/>
          </w:tcPr>
          <w:p w14:paraId="106D62BA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383" w:type="dxa"/>
          </w:tcPr>
          <w:p w14:paraId="4F713BF5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ระเบียบปฏิบัติในการใช้เครื่องพิมพ์ดีด</w:t>
            </w:r>
          </w:p>
        </w:tc>
        <w:tc>
          <w:tcPr>
            <w:tcW w:w="3558" w:type="dxa"/>
          </w:tcPr>
          <w:p w14:paraId="6915323B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  การเตรียมเครื่องพิมพ์ดีดสำหรับพิมพ์</w:t>
            </w:r>
          </w:p>
          <w:p w14:paraId="6D34FF9C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2.1.1  การพับผ้าคลุมเครื่องพิมพ์ดีด</w:t>
            </w:r>
          </w:p>
          <w:p w14:paraId="253EFF61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2.1.2  ตั้งแคร่ให้อยู่กึ่งกลางของเครื่องพิมพ์</w:t>
            </w:r>
          </w:p>
          <w:p w14:paraId="7CD801E1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2.1.3  ปรับแผงนำกระดาษ</w:t>
            </w:r>
          </w:p>
          <w:p w14:paraId="05CD062F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21.4  การใส่กระดาษ ถอดกระดาษจากเครื่องพิมพ์ดีด</w:t>
            </w:r>
          </w:p>
          <w:p w14:paraId="2572ECDA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2.1.5  ปรับลูกยางบนรางทักกระดาษ</w:t>
            </w:r>
          </w:p>
          <w:p w14:paraId="44F52E61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2.1.6  ปรับกระดาษให้ตรงกัน</w:t>
            </w:r>
          </w:p>
          <w:p w14:paraId="0D010826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2.1.7  การตั้งระยะบรรทัด</w:t>
            </w:r>
          </w:p>
          <w:p w14:paraId="7BA24329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2.1.8  ปุ่มตั้งระยะซ้ายและขวา</w:t>
            </w:r>
          </w:p>
          <w:p w14:paraId="44E60BD8" w14:textId="1AF7864A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2.2  ปัญหาที่มักเกิดขึ้นกับผู้ฝึกพิมพ์ใหม่</w:t>
            </w:r>
          </w:p>
        </w:tc>
        <w:tc>
          <w:tcPr>
            <w:tcW w:w="1451" w:type="dxa"/>
          </w:tcPr>
          <w:p w14:paraId="21D95C81" w14:textId="442D5026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ABE7D68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0" w:type="dxa"/>
          </w:tcPr>
          <w:p w14:paraId="68DDCFA0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0472A90A" w14:textId="77777777" w:rsidTr="00DE7434">
        <w:tc>
          <w:tcPr>
            <w:tcW w:w="724" w:type="dxa"/>
          </w:tcPr>
          <w:p w14:paraId="7D9061D5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83" w:type="dxa"/>
          </w:tcPr>
          <w:p w14:paraId="27061660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การใช้เทคนิคในการพิมพ์ดีด</w:t>
            </w:r>
          </w:p>
        </w:tc>
        <w:tc>
          <w:tcPr>
            <w:tcW w:w="3558" w:type="dxa"/>
          </w:tcPr>
          <w:p w14:paraId="24E78B3E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3.1 เทคนิคขั้นพื้นฐานในการเรียนพิมพ์ดีด</w:t>
            </w:r>
          </w:p>
          <w:p w14:paraId="61D59280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3.1.1 การนั่งให้ถูกวิธี</w:t>
            </w:r>
          </w:p>
          <w:p w14:paraId="5962358E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3.1.2 การวางนิ้วที่แป้นเหย้าและการเคาะแป้นอักษร</w:t>
            </w:r>
          </w:p>
          <w:p w14:paraId="27AD687F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3.1.3 การเคาะเว้นวรรค</w:t>
            </w:r>
          </w:p>
          <w:p w14:paraId="428E96CB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3.1.4 การปัดแคร่ขึ้นบรรทัดใหม่</w:t>
            </w:r>
          </w:p>
          <w:p w14:paraId="365F4D3D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14:paraId="54F953ED" w14:textId="77777777" w:rsidR="00DE7434" w:rsidRPr="00C14868" w:rsidRDefault="00DE7434" w:rsidP="00DE7434">
            <w:pPr>
              <w:spacing w:after="0" w:line="240" w:lineRule="auto"/>
              <w:ind w:firstLine="41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14:paraId="7C15986A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0" w:type="dxa"/>
          </w:tcPr>
          <w:p w14:paraId="63851B3C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0C4788D7" w14:textId="77777777" w:rsidTr="00DE7434">
        <w:tc>
          <w:tcPr>
            <w:tcW w:w="724" w:type="dxa"/>
          </w:tcPr>
          <w:p w14:paraId="3E322234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83" w:type="dxa"/>
          </w:tcPr>
          <w:p w14:paraId="2456FF2E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การบำรุงรักษา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เครื่องพิมพ์ดีด</w:t>
            </w:r>
          </w:p>
        </w:tc>
        <w:tc>
          <w:tcPr>
            <w:tcW w:w="3558" w:type="dxa"/>
          </w:tcPr>
          <w:p w14:paraId="733BCE99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4.1  การบำรุงรักษาเครื่องพิมพ์ดีดเบื้องต้น</w:t>
            </w:r>
          </w:p>
          <w:p w14:paraId="5871B027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4.2การเปลี่ยนผ้าหมึกพิมพ์ดีด</w:t>
            </w:r>
          </w:p>
          <w:p w14:paraId="4ECD2E78" w14:textId="26CF0D9A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14:paraId="24ED5970" w14:textId="377E9F74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14:paraId="408CD549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0" w:type="dxa"/>
          </w:tcPr>
          <w:p w14:paraId="75DF22D0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721BD2AD" w14:textId="77777777" w:rsidTr="005B1450">
        <w:tc>
          <w:tcPr>
            <w:tcW w:w="724" w:type="dxa"/>
            <w:vAlign w:val="center"/>
          </w:tcPr>
          <w:p w14:paraId="0674C81F" w14:textId="272EBB2D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383" w:type="dxa"/>
            <w:vAlign w:val="center"/>
          </w:tcPr>
          <w:p w14:paraId="46CF70DC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</w:p>
          <w:p w14:paraId="492E0695" w14:textId="1F2974A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558" w:type="dxa"/>
            <w:vAlign w:val="center"/>
          </w:tcPr>
          <w:p w14:paraId="05BF5A40" w14:textId="146CDE26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451" w:type="dxa"/>
            <w:vAlign w:val="center"/>
          </w:tcPr>
          <w:p w14:paraId="18F5EDBE" w14:textId="2F93031D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990" w:type="dxa"/>
            <w:vAlign w:val="center"/>
          </w:tcPr>
          <w:p w14:paraId="35EB48E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2DAE571C" w14:textId="1E597A53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10" w:type="dxa"/>
            <w:vAlign w:val="center"/>
          </w:tcPr>
          <w:p w14:paraId="69B68DE7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145092C9" w14:textId="1B6EC943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E7434" w:rsidRPr="00C14868" w14:paraId="78970DC7" w14:textId="77777777" w:rsidTr="00DE7434">
        <w:tc>
          <w:tcPr>
            <w:tcW w:w="724" w:type="dxa"/>
          </w:tcPr>
          <w:p w14:paraId="5AF99A4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14:paraId="34A166F9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58" w:type="dxa"/>
          </w:tcPr>
          <w:p w14:paraId="2EF8209F" w14:textId="4E025D81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4.3  การแก้ไขข้อขัดข้องของระบบผ้าหมึก  ก้านพิมพ์  สายพาน  การยึด  การยก  และการย้ายเครื่องพิมพ์ดีด</w:t>
            </w:r>
          </w:p>
        </w:tc>
        <w:tc>
          <w:tcPr>
            <w:tcW w:w="1451" w:type="dxa"/>
          </w:tcPr>
          <w:p w14:paraId="00083627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14:paraId="56122718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10" w:type="dxa"/>
          </w:tcPr>
          <w:p w14:paraId="1172B504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7434" w:rsidRPr="00C14868" w14:paraId="0EC14420" w14:textId="77777777" w:rsidTr="00DE7434">
        <w:tc>
          <w:tcPr>
            <w:tcW w:w="724" w:type="dxa"/>
          </w:tcPr>
          <w:p w14:paraId="2F595C93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83" w:type="dxa"/>
          </w:tcPr>
          <w:p w14:paraId="12413D49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การพิมพ์แป้นอักษร</w:t>
            </w:r>
          </w:p>
          <w:p w14:paraId="6BD8D0BD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ตัวล่าง</w:t>
            </w:r>
          </w:p>
        </w:tc>
        <w:tc>
          <w:tcPr>
            <w:tcW w:w="3558" w:type="dxa"/>
          </w:tcPr>
          <w:p w14:paraId="689C2B34" w14:textId="77777777" w:rsidR="00DE7434" w:rsidRPr="00C14868" w:rsidRDefault="00DE7434" w:rsidP="00DE7434">
            <w:pPr>
              <w:numPr>
                <w:ilvl w:val="1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แป้นอักษรตัวล่างและทักษะการพิมพ์แป้นอักษรตัวล่าง</w:t>
            </w:r>
          </w:p>
          <w:p w14:paraId="4A326B4B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การพิมพ์อักษรแป้นเหย้าฟหกด 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่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า  สว</w:t>
            </w:r>
          </w:p>
          <w:p w14:paraId="0B4AEA53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proofErr w:type="gramStart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การพิมพ์อักษรแป้นพ  ร</w:t>
            </w:r>
            <w:proofErr w:type="gramEnd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14868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 </w:t>
            </w:r>
            <w:r w:rsidRPr="00C14868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ี</w:t>
            </w:r>
            <w:r w:rsidRPr="00C1486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 ะ</w:t>
            </w:r>
          </w:p>
          <w:p w14:paraId="540C2FF8" w14:textId="77777777" w:rsidR="00DE7434" w:rsidRPr="00C14868" w:rsidRDefault="00DE7434" w:rsidP="00DE7434">
            <w:pPr>
              <w:spacing w:after="0" w:line="240" w:lineRule="auto"/>
              <w:ind w:left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การพิมพ์อักษรแป้น เ  น  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้                                         5.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 ย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   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ำ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  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ั  ง  </w:t>
            </w:r>
          </w:p>
          <w:p w14:paraId="7299114F" w14:textId="77777777" w:rsidR="00DE7434" w:rsidRPr="00C14868" w:rsidRDefault="00DE7434" w:rsidP="00DE7434">
            <w:pPr>
              <w:pStyle w:val="ae"/>
              <w:spacing w:after="0" w:line="240" w:lineRule="auto"/>
              <w:ind w:firstLine="2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5 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</w:t>
            </w:r>
            <w:proofErr w:type="gramEnd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 ป ล</w:t>
            </w:r>
          </w:p>
          <w:p w14:paraId="753A0A31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5.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การพิมพ์อักษรแป้นผ  ท  แ  บ</w:t>
            </w:r>
          </w:p>
          <w:p w14:paraId="4EA5FBCD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การพิมพ์อักษรแป้นอ 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  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ิ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 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ใ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 </w:t>
            </w:r>
          </w:p>
          <w:p w14:paraId="50B9C701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proofErr w:type="gramStart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การพิมพ์อักษรแป้นม  ฝ</w:t>
            </w:r>
            <w:proofErr w:type="gramEnd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ๆ  ุ</w:t>
            </w:r>
          </w:p>
          <w:p w14:paraId="021461E9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5.1.9 การพิมพ์อักษรแป้น  ภ  ค  ช  จ</w:t>
            </w:r>
          </w:p>
          <w:p w14:paraId="60A51ECB" w14:textId="62FCD460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5.1.10 การพิมพ์อักษรแป้น  ถ  ต  ข 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ึ</w:t>
            </w:r>
          </w:p>
        </w:tc>
        <w:tc>
          <w:tcPr>
            <w:tcW w:w="1451" w:type="dxa"/>
          </w:tcPr>
          <w:p w14:paraId="027287BE" w14:textId="4670D357" w:rsidR="00DE7434" w:rsidRPr="00C14868" w:rsidRDefault="00DE7434" w:rsidP="00DE7434">
            <w:pPr>
              <w:spacing w:after="0" w:line="240" w:lineRule="auto"/>
              <w:ind w:left="2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7ECE48CE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910" w:type="dxa"/>
          </w:tcPr>
          <w:p w14:paraId="4ACBFD4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DE7434" w:rsidRPr="00C14868" w14:paraId="35AAA780" w14:textId="77777777" w:rsidTr="00DE7434">
        <w:tc>
          <w:tcPr>
            <w:tcW w:w="724" w:type="dxa"/>
          </w:tcPr>
          <w:p w14:paraId="275F283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83" w:type="dxa"/>
          </w:tcPr>
          <w:p w14:paraId="089770E0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ง 1.1 ม.1/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34D1E425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ง 1.1 ม.1/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14:paraId="732A1DB4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58" w:type="dxa"/>
          </w:tcPr>
          <w:p w14:paraId="186C5194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แป้นอักษรตัวบนและทักษะการพิมพ์แป้นอักษรตัวบนและการยกแคร่</w:t>
            </w:r>
          </w:p>
          <w:p w14:paraId="0E82580F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6.1.1 การพิมพ์อักษรแป้น ซ  โ  ฌ  </w:t>
            </w:r>
            <w:proofErr w:type="spellStart"/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ั้</w:t>
            </w:r>
            <w:proofErr w:type="spellEnd"/>
          </w:p>
          <w:p w14:paraId="39790141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การพิมพ์อักษรแป้นศ  ฆ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  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็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 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์</w:t>
            </w:r>
          </w:p>
          <w:p w14:paraId="7231F13A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การพิมพ์อักษรแป้นฏ  ฉ  ษ 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๋</w:t>
            </w:r>
          </w:p>
          <w:p w14:paraId="01003D61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6.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การพิมพ์อักษรแป้น ฤ  ฮ  ธ  ณ</w:t>
            </w:r>
          </w:p>
          <w:p w14:paraId="31C2806C" w14:textId="013F56BC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6.1.5 การพิมพ์อักษรแป้นฎ  ฐ  ฒ   ๊    ู6.1.6 การพิมพ์อักษรแป้นญ  ฬ  ฦ  ฑ</w:t>
            </w:r>
          </w:p>
        </w:tc>
        <w:tc>
          <w:tcPr>
            <w:tcW w:w="1451" w:type="dxa"/>
          </w:tcPr>
          <w:p w14:paraId="189E7451" w14:textId="02637786" w:rsidR="00DE7434" w:rsidRPr="00C14868" w:rsidRDefault="00DE7434" w:rsidP="00DE7434">
            <w:pPr>
              <w:spacing w:after="0" w:line="240" w:lineRule="auto"/>
              <w:ind w:left="2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1E105B2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910" w:type="dxa"/>
          </w:tcPr>
          <w:p w14:paraId="00A42EF9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DE7434" w:rsidRPr="00C14868" w14:paraId="3A2DC542" w14:textId="77777777" w:rsidTr="00DE7434">
        <w:tc>
          <w:tcPr>
            <w:tcW w:w="724" w:type="dxa"/>
          </w:tcPr>
          <w:p w14:paraId="6EE8B74F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383" w:type="dxa"/>
          </w:tcPr>
          <w:p w14:paraId="70CD46E2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การพิมพ์แป้นเครื่องหมายสัญลักษณ์ต่าง ๆ</w:t>
            </w:r>
          </w:p>
        </w:tc>
        <w:tc>
          <w:tcPr>
            <w:tcW w:w="3558" w:type="dxa"/>
          </w:tcPr>
          <w:p w14:paraId="75EF0904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7.1  แป้นเครื่องหมายสัญลักษณ์ต่างๆและทักษะการพิมพ์แป้นเครื่องหมายสัญลักษณ์ต่าง ๆ</w:t>
            </w:r>
          </w:p>
          <w:p w14:paraId="6E39D5EC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7.1.1 การพิมพ์อักษรแป้น  “  ,  ?  ฯ</w:t>
            </w:r>
          </w:p>
          <w:p w14:paraId="3BD0ACCE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7.1.2 การพิมพ์อักษรแป้น  ( )  / -  </w:t>
            </w:r>
            <w:r w:rsidRPr="00C14868">
              <w:rPr>
                <w:rFonts w:ascii="TH SarabunIT๙" w:hAnsi="TH SarabunIT๙" w:cs="TH SarabunIT๙"/>
                <w:sz w:val="32"/>
                <w:szCs w:val="32"/>
              </w:rPr>
              <w:t>__</w:t>
            </w:r>
          </w:p>
          <w:p w14:paraId="62C21F2D" w14:textId="4F822E3B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 7.1.3 การพิมพ์อักษรแป้น </w:t>
            </w: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.</w:t>
            </w: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% </w:t>
            </w:r>
            <w:proofErr w:type="spellStart"/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อํอฺ</w:t>
            </w:r>
            <w:proofErr w:type="spellEnd"/>
          </w:p>
        </w:tc>
        <w:tc>
          <w:tcPr>
            <w:tcW w:w="1451" w:type="dxa"/>
          </w:tcPr>
          <w:p w14:paraId="17F42591" w14:textId="64F67CF8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0C51FABB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10" w:type="dxa"/>
          </w:tcPr>
          <w:p w14:paraId="400C7D40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78D27C54" w14:textId="77777777" w:rsidTr="00DE7434">
        <w:tc>
          <w:tcPr>
            <w:tcW w:w="724" w:type="dxa"/>
          </w:tcPr>
          <w:p w14:paraId="28CF157A" w14:textId="2BB678C9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14:paraId="29705122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58" w:type="dxa"/>
          </w:tcPr>
          <w:p w14:paraId="7F78C7B1" w14:textId="67405206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1" w:type="dxa"/>
          </w:tcPr>
          <w:p w14:paraId="63A8F4C9" w14:textId="682D8F3E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3C3A8B2" w14:textId="5547FE0F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0" w:type="dxa"/>
          </w:tcPr>
          <w:p w14:paraId="642BA129" w14:textId="0DAD8806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434" w:rsidRPr="00C14868" w14:paraId="59887E01" w14:textId="77777777" w:rsidTr="005B1450">
        <w:tc>
          <w:tcPr>
            <w:tcW w:w="724" w:type="dxa"/>
            <w:vAlign w:val="center"/>
          </w:tcPr>
          <w:p w14:paraId="678E12D0" w14:textId="4E48BCD9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383" w:type="dxa"/>
            <w:vAlign w:val="center"/>
          </w:tcPr>
          <w:p w14:paraId="5781BD2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</w:p>
          <w:p w14:paraId="507496E5" w14:textId="27435A3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3558" w:type="dxa"/>
            <w:vAlign w:val="center"/>
          </w:tcPr>
          <w:p w14:paraId="23CDA729" w14:textId="5DE8B4EA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1451" w:type="dxa"/>
            <w:vAlign w:val="center"/>
          </w:tcPr>
          <w:p w14:paraId="23928CD0" w14:textId="4371530B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990" w:type="dxa"/>
            <w:vAlign w:val="center"/>
          </w:tcPr>
          <w:p w14:paraId="6D8BA542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4830D4E3" w14:textId="214FD422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10" w:type="dxa"/>
            <w:vAlign w:val="center"/>
          </w:tcPr>
          <w:p w14:paraId="0E89D946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1463F3B1" w14:textId="5960F964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E7434" w:rsidRPr="00C14868" w14:paraId="6562CA1D" w14:textId="77777777" w:rsidTr="005B1450">
        <w:tc>
          <w:tcPr>
            <w:tcW w:w="724" w:type="dxa"/>
          </w:tcPr>
          <w:p w14:paraId="39B1C0F1" w14:textId="54F16A4F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383" w:type="dxa"/>
          </w:tcPr>
          <w:p w14:paraId="4C883682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การพิมพ์แป้นตัวเลข</w:t>
            </w:r>
          </w:p>
          <w:p w14:paraId="7343AAF3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8" w:type="dxa"/>
          </w:tcPr>
          <w:p w14:paraId="20A002F4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8.1  แป้นตัวเลขทักษะการพิมพ์แป้นตัวเลข</w:t>
            </w:r>
          </w:p>
          <w:p w14:paraId="359E096E" w14:textId="77777777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8.1.1 การพิมพ์ตัวเลข  0  3  5  6  8</w:t>
            </w:r>
          </w:p>
          <w:p w14:paraId="06021E79" w14:textId="0ADCA30C" w:rsidR="00DE7434" w:rsidRPr="00C14868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8.1.2 การพิมพ์ตัวเลข  1  2  4  7  9</w:t>
            </w:r>
          </w:p>
        </w:tc>
        <w:tc>
          <w:tcPr>
            <w:tcW w:w="1451" w:type="dxa"/>
          </w:tcPr>
          <w:p w14:paraId="1A57B48B" w14:textId="77777777" w:rsidR="00DE7434" w:rsidRDefault="00DE7434" w:rsidP="00DE7434">
            <w:pPr>
              <w:pStyle w:val="ae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31B5EEE5" w14:textId="4D67ADEB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10" w:type="dxa"/>
          </w:tcPr>
          <w:p w14:paraId="2B9A9C16" w14:textId="1D87F0CE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DE7434" w:rsidRPr="00C14868" w14:paraId="134EAD6C" w14:textId="77777777" w:rsidTr="00DE7434">
        <w:tc>
          <w:tcPr>
            <w:tcW w:w="724" w:type="dxa"/>
          </w:tcPr>
          <w:p w14:paraId="3DF8ABEF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383" w:type="dxa"/>
          </w:tcPr>
          <w:p w14:paraId="07E8CEC3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เทคนิคพิมพ์สัมผัสตัวอักษรไทย</w:t>
            </w:r>
          </w:p>
          <w:p w14:paraId="0950C7A4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58" w:type="dxa"/>
          </w:tcPr>
          <w:p w14:paraId="56EA9134" w14:textId="77777777" w:rsidR="00DE7434" w:rsidRPr="00C14868" w:rsidRDefault="00DE7434" w:rsidP="00DE7434">
            <w:pPr>
              <w:numPr>
                <w:ilvl w:val="1"/>
                <w:numId w:val="19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เทคนิคการพิมพ์สัมผัสตัวอักษร แป้นสัญลักษณ์ และตัวเลข</w:t>
            </w:r>
          </w:p>
          <w:p w14:paraId="7B7D8D93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1" w:type="dxa"/>
          </w:tcPr>
          <w:p w14:paraId="043DE481" w14:textId="77777777" w:rsidR="00DE7434" w:rsidRPr="00C14868" w:rsidRDefault="00DE7434" w:rsidP="00DE743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5573DCDD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10" w:type="dxa"/>
          </w:tcPr>
          <w:p w14:paraId="58ECE65F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DE7434" w:rsidRPr="00C14868" w14:paraId="45842A7C" w14:textId="77777777" w:rsidTr="005B1450">
        <w:tc>
          <w:tcPr>
            <w:tcW w:w="7116" w:type="dxa"/>
            <w:gridSpan w:val="4"/>
          </w:tcPr>
          <w:p w14:paraId="51EE7DD2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</w:tcPr>
          <w:p w14:paraId="455DD401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10" w:type="dxa"/>
          </w:tcPr>
          <w:p w14:paraId="3B9B07B9" w14:textId="77777777" w:rsidR="00DE7434" w:rsidRPr="00C14868" w:rsidRDefault="00DE7434" w:rsidP="00DE743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8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7A5EAE8F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1D5BAA26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609B3391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3D16319F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177A627A" w14:textId="77777777" w:rsidR="00327558" w:rsidRPr="00C14868" w:rsidRDefault="00327558" w:rsidP="00327558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3F39A8D1" w14:textId="711AF95F" w:rsidR="00327558" w:rsidRDefault="00327558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DD9637" w14:textId="1670C88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CA3AD5" w14:textId="003B702A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4AB555" w14:textId="65C80D0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A95203" w14:textId="0B6E8BB0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F1A90B" w14:textId="5D3546F5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FF0031D" w14:textId="1B4668A5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293424" w14:textId="236E3407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5CEAAC3" w14:textId="30BD749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2F36FC" w14:textId="2D9EEF87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557CEC8" w14:textId="3A4CAA22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27B2FE" w14:textId="705B93DD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4446E90" w14:textId="30B33378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CA4B59" w14:textId="22D74C66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89AB800" w14:textId="01C9B15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5AD20" w14:textId="0F9378FC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951492" w14:textId="01FC045F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407419" w14:textId="5EEE83F8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99B61" w14:textId="6CADD52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D7C050" w14:textId="709AA426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20F22D" w14:textId="77777777" w:rsidR="007B03D1" w:rsidRPr="00D160EF" w:rsidRDefault="007B03D1" w:rsidP="007B03D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D160E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คำอธิบายรายวิชา</w:t>
      </w:r>
    </w:p>
    <w:p w14:paraId="01F7A64E" w14:textId="77777777" w:rsidR="007B03D1" w:rsidRPr="00D160EF" w:rsidRDefault="007B03D1" w:rsidP="007B03D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840"/>
        <w:gridCol w:w="2353"/>
      </w:tblGrid>
      <w:tr w:rsidR="007B03D1" w:rsidRPr="00D160EF" w14:paraId="00F75F47" w14:textId="77777777" w:rsidTr="005B1450">
        <w:tc>
          <w:tcPr>
            <w:tcW w:w="3823" w:type="dxa"/>
            <w:gridSpan w:val="2"/>
          </w:tcPr>
          <w:p w14:paraId="14B3BEC7" w14:textId="0E07E6E6" w:rsidR="007B03D1" w:rsidRPr="00D160EF" w:rsidRDefault="007B03D1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๔๓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โปรแกรมคำนวณ</w:t>
            </w:r>
            <w:r w:rsidR="000255F2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</w:t>
            </w:r>
          </w:p>
        </w:tc>
        <w:tc>
          <w:tcPr>
            <w:tcW w:w="5193" w:type="dxa"/>
            <w:gridSpan w:val="2"/>
          </w:tcPr>
          <w:p w14:paraId="4EAA93DD" w14:textId="77777777" w:rsidR="007B03D1" w:rsidRPr="00D160EF" w:rsidRDefault="007B03D1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7B03D1" w:rsidRPr="00D160EF" w14:paraId="7489C2B5" w14:textId="77777777" w:rsidTr="005B1450">
        <w:tc>
          <w:tcPr>
            <w:tcW w:w="3402" w:type="dxa"/>
          </w:tcPr>
          <w:p w14:paraId="2D0EE00A" w14:textId="77777777" w:rsidR="007B03D1" w:rsidRPr="00D160EF" w:rsidRDefault="007B03D1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261" w:type="dxa"/>
            <w:gridSpan w:val="2"/>
          </w:tcPr>
          <w:p w14:paraId="2EB5B0C8" w14:textId="77777777" w:rsidR="007B03D1" w:rsidRPr="00D160EF" w:rsidRDefault="007B03D1" w:rsidP="005B1450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353" w:type="dxa"/>
          </w:tcPr>
          <w:p w14:paraId="0B4BC323" w14:textId="77777777" w:rsidR="007B03D1" w:rsidRPr="00D160EF" w:rsidRDefault="007B03D1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77983A9D" w14:textId="786C849B" w:rsidR="007B03D1" w:rsidRDefault="007B03D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268A869" w14:textId="77777777" w:rsidR="004C3B7D" w:rsidRPr="004C3B7D" w:rsidRDefault="004C3B7D" w:rsidP="004C3B7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4C3B7D">
        <w:rPr>
          <w:rFonts w:ascii="TH SarabunIT๙" w:hAnsi="TH SarabunIT๙" w:cs="TH SarabunIT๙"/>
          <w:sz w:val="32"/>
          <w:szCs w:val="32"/>
          <w:cs/>
        </w:rPr>
        <w:t>(</w:t>
      </w:r>
      <w:r w:rsidRPr="004C3B7D">
        <w:rPr>
          <w:rFonts w:ascii="TH SarabunIT๙" w:hAnsi="TH SarabunIT๙" w:cs="TH SarabunIT๙"/>
          <w:sz w:val="32"/>
          <w:szCs w:val="32"/>
        </w:rPr>
        <w:t>K</w:t>
      </w:r>
      <w:r w:rsidRPr="004C3B7D">
        <w:rPr>
          <w:rFonts w:ascii="TH SarabunIT๙" w:hAnsi="TH SarabunIT๙" w:cs="TH SarabunIT๙"/>
          <w:sz w:val="32"/>
          <w:szCs w:val="32"/>
          <w:cs/>
        </w:rPr>
        <w:t>) ศึกษาหลักในการนำเสนอผลงาน และรูปแบบในการนำเสนอด้วยโปรแกรม</w:t>
      </w:r>
      <w:r w:rsidRPr="004C3B7D">
        <w:rPr>
          <w:rFonts w:ascii="TH SarabunIT๙" w:hAnsi="TH SarabunIT๙" w:cs="TH SarabunIT๙"/>
          <w:sz w:val="32"/>
          <w:szCs w:val="32"/>
        </w:rPr>
        <w:t> Microsoft Excel</w:t>
      </w:r>
      <w:r w:rsidRPr="004C3B7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116617" w14:textId="77777777" w:rsidR="004C3B7D" w:rsidRPr="004C3B7D" w:rsidRDefault="004C3B7D" w:rsidP="004C3B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C3B7D">
        <w:rPr>
          <w:rFonts w:ascii="TH SarabunIT๙" w:hAnsi="TH SarabunIT๙" w:cs="TH SarabunIT๙"/>
          <w:sz w:val="32"/>
          <w:szCs w:val="32"/>
          <w:cs/>
        </w:rPr>
        <w:t>บอกถึงองค์ประกอบของโปรแกรม</w:t>
      </w:r>
      <w:r w:rsidRPr="004C3B7D">
        <w:rPr>
          <w:rFonts w:ascii="TH SarabunIT๙" w:hAnsi="TH SarabunIT๙" w:cs="TH SarabunIT๙"/>
          <w:sz w:val="32"/>
          <w:szCs w:val="32"/>
        </w:rPr>
        <w:t> Microsoft Excel</w:t>
      </w:r>
      <w:r w:rsidRPr="004C3B7D">
        <w:rPr>
          <w:rFonts w:ascii="TH SarabunIT๙" w:hAnsi="TH SarabunIT๙" w:cs="TH SarabunIT๙"/>
          <w:sz w:val="32"/>
          <w:szCs w:val="32"/>
          <w:cs/>
        </w:rPr>
        <w:t xml:space="preserve"> ใช้งาน และคำสั่งต่างๆ ในการนำเสนอผลงานโปรแกรม</w:t>
      </w:r>
      <w:r w:rsidRPr="004C3B7D">
        <w:rPr>
          <w:rFonts w:ascii="TH SarabunIT๙" w:hAnsi="TH SarabunIT๙" w:cs="TH SarabunIT๙"/>
          <w:sz w:val="32"/>
          <w:szCs w:val="32"/>
        </w:rPr>
        <w:t> Microsoft Excel</w:t>
      </w:r>
      <w:r w:rsidRPr="004C3B7D">
        <w:rPr>
          <w:rFonts w:ascii="TH SarabunIT๙" w:hAnsi="TH SarabunIT๙" w:cs="TH SarabunIT๙"/>
          <w:sz w:val="32"/>
          <w:szCs w:val="32"/>
          <w:cs/>
        </w:rPr>
        <w:t xml:space="preserve"> ออกแบบรูปแบบในการนำเสนอผลงาน แทรกข้อความ ภาพ และเสียง ในสไลด์ได้ นำเสนอผลงานด้วยโปรแกรม</w:t>
      </w:r>
      <w:r w:rsidRPr="004C3B7D">
        <w:rPr>
          <w:rFonts w:ascii="TH SarabunIT๙" w:hAnsi="TH SarabunIT๙" w:cs="TH SarabunIT๙"/>
          <w:sz w:val="32"/>
          <w:szCs w:val="32"/>
        </w:rPr>
        <w:t> Microsoft Excel</w:t>
      </w:r>
    </w:p>
    <w:p w14:paraId="76281568" w14:textId="16ACA848" w:rsidR="009C4971" w:rsidRDefault="004C3B7D" w:rsidP="004C3B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3B7D">
        <w:rPr>
          <w:rFonts w:ascii="TH SarabunIT๙" w:hAnsi="TH SarabunIT๙" w:cs="TH SarabunIT๙"/>
          <w:sz w:val="32"/>
          <w:szCs w:val="32"/>
          <w:cs/>
        </w:rPr>
        <w:t>(</w:t>
      </w:r>
      <w:r w:rsidRPr="004C3B7D">
        <w:rPr>
          <w:rFonts w:ascii="TH SarabunIT๙" w:hAnsi="TH SarabunIT๙" w:cs="TH SarabunIT๙"/>
          <w:sz w:val="32"/>
          <w:szCs w:val="32"/>
        </w:rPr>
        <w:t>P</w:t>
      </w:r>
      <w:r w:rsidRPr="004C3B7D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ฝึกทักษะการนำเสนองานด้วยโปรแกรม </w:t>
      </w:r>
      <w:r w:rsidRPr="004C3B7D">
        <w:rPr>
          <w:rFonts w:ascii="TH SarabunIT๙" w:hAnsi="TH SarabunIT๙" w:cs="TH SarabunIT๙"/>
          <w:sz w:val="32"/>
          <w:szCs w:val="32"/>
        </w:rPr>
        <w:t>Microsoft Excel</w:t>
      </w:r>
      <w:r w:rsidRPr="004C3B7D">
        <w:rPr>
          <w:rFonts w:ascii="TH SarabunIT๙" w:hAnsi="TH SarabunIT๙" w:cs="TH SarabunIT๙"/>
          <w:sz w:val="32"/>
          <w:szCs w:val="32"/>
          <w:cs/>
        </w:rPr>
        <w:t xml:space="preserve"> การเรียกใช้โปรแกรม สร้างงานนำเสนอผลงาน การเรียกดูสไลด์ในมุมมองต่างๆ การใส่ข้อความลงในสไลด์ การตกแต่งข้อความ จัดการกับรายการย่อย ใส่กล่องข้อความลงในสไลด์ ตกแต่งแผ่นสไลด์ วาดรูปลงในโปรแกรมนำเสนอผลงาน ใส่รูปภาพหรือรูปวาดต่างๆ แทรกข้อความศิลป์ สร้างผังองค์กร แทรกเสียงและใส่ภาพเคลื่อนไหว </w:t>
      </w:r>
    </w:p>
    <w:p w14:paraId="766B80BA" w14:textId="194E2B70" w:rsidR="009C4971" w:rsidRPr="004E6379" w:rsidRDefault="004C3B7D" w:rsidP="009C4971">
      <w:pPr>
        <w:tabs>
          <w:tab w:val="left" w:pos="900"/>
          <w:tab w:val="left" w:pos="1260"/>
          <w:tab w:val="left" w:pos="16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(</w:t>
      </w:r>
      <w:r>
        <w:rPr>
          <w:rFonts w:ascii="TH SarabunIT๙" w:hAnsi="TH SarabunIT๙" w:cs="TH SarabunIT๙"/>
          <w:sz w:val="32"/>
          <w:szCs w:val="32"/>
        </w:rPr>
        <w:t>A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9C4971"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9C4971"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="009C4971"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="009C4971"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C4971"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5365762" w14:textId="77777777" w:rsidR="009C4971" w:rsidRDefault="009C4971" w:rsidP="009C4971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C30F29" w14:textId="416BE7DC" w:rsidR="009C4971" w:rsidRDefault="009C4971" w:rsidP="009C4971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จุดประสงค์</w:t>
      </w:r>
      <w:r w:rsidRPr="00C14868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14:paraId="38A0E012" w14:textId="7E7DC6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. ประวัติย่อและคุณสมบัติใหม่ของ </w:t>
      </w:r>
      <w:r w:rsidRPr="000255F2">
        <w:rPr>
          <w:rFonts w:ascii="TH SarabunIT๙" w:hAnsi="TH SarabunIT๙" w:cs="TH SarabunIT๙"/>
          <w:sz w:val="32"/>
          <w:szCs w:val="32"/>
        </w:rPr>
        <w:t>excel 2007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(ง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0EC0D707" w14:textId="777777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255F2">
        <w:rPr>
          <w:rFonts w:ascii="TH SarabunIT๙" w:hAnsi="TH SarabunIT๙" w:cs="TH SarabunIT๙"/>
          <w:sz w:val="32"/>
          <w:szCs w:val="32"/>
        </w:rPr>
        <w:t xml:space="preserve">      2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. บอกวิธีจัดการกับ </w:t>
      </w:r>
      <w:r w:rsidRPr="000255F2">
        <w:rPr>
          <w:rFonts w:ascii="TH SarabunIT๙" w:hAnsi="TH SarabunIT๙" w:cs="TH SarabunIT๙"/>
          <w:sz w:val="32"/>
          <w:szCs w:val="32"/>
        </w:rPr>
        <w:t xml:space="preserve">Active </w:t>
      </w:r>
      <w:proofErr w:type="gramStart"/>
      <w:r w:rsidRPr="000255F2">
        <w:rPr>
          <w:rFonts w:ascii="TH SarabunIT๙" w:hAnsi="TH SarabunIT๙" w:cs="TH SarabunIT๙"/>
          <w:sz w:val="32"/>
          <w:szCs w:val="32"/>
        </w:rPr>
        <w:t>Cell</w:t>
      </w:r>
      <w:r w:rsidRPr="000255F2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0255F2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1705DBC5" w14:textId="777777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255F2">
        <w:rPr>
          <w:rFonts w:ascii="TH SarabunIT๙" w:hAnsi="TH SarabunIT๙" w:cs="TH SarabunIT๙"/>
          <w:sz w:val="32"/>
          <w:szCs w:val="32"/>
        </w:rPr>
        <w:t xml:space="preserve">      3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0255F2">
        <w:rPr>
          <w:rFonts w:ascii="TH SarabunIT๙" w:hAnsi="TH SarabunIT๙" w:cs="TH SarabunIT๙"/>
          <w:sz w:val="32"/>
          <w:szCs w:val="32"/>
          <w:cs/>
        </w:rPr>
        <w:t>บอกวิธีการย้าย  คัดลอก</w:t>
      </w:r>
      <w:proofErr w:type="gramEnd"/>
      <w:r w:rsidRPr="000255F2">
        <w:rPr>
          <w:rFonts w:ascii="TH SarabunIT๙" w:hAnsi="TH SarabunIT๙" w:cs="TH SarabunIT๙"/>
          <w:sz w:val="32"/>
          <w:szCs w:val="32"/>
          <w:cs/>
        </w:rPr>
        <w:t xml:space="preserve"> และวางข้อความได้(ง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56CCDF32" w14:textId="777777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255F2">
        <w:rPr>
          <w:rFonts w:ascii="TH SarabunIT๙" w:hAnsi="TH SarabunIT๙" w:cs="TH SarabunIT๙"/>
          <w:sz w:val="32"/>
          <w:szCs w:val="32"/>
        </w:rPr>
        <w:t xml:space="preserve">      4</w:t>
      </w:r>
      <w:r w:rsidRPr="000255F2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Pr="000255F2">
        <w:rPr>
          <w:rFonts w:ascii="TH SarabunIT๙" w:hAnsi="TH SarabunIT๙" w:cs="TH SarabunIT๙"/>
          <w:b/>
          <w:bCs/>
          <w:sz w:val="32"/>
          <w:szCs w:val="32"/>
          <w:cs/>
        </w:rPr>
        <w:t>ใช้สูตร (</w:t>
      </w:r>
      <w:r w:rsidRPr="000255F2">
        <w:rPr>
          <w:rFonts w:ascii="TH SarabunIT๙" w:hAnsi="TH SarabunIT๙" w:cs="TH SarabunIT๙"/>
          <w:b/>
          <w:bCs/>
          <w:sz w:val="32"/>
          <w:szCs w:val="32"/>
        </w:rPr>
        <w:t>Formulas</w:t>
      </w:r>
      <w:r w:rsidRPr="000255F2">
        <w:rPr>
          <w:rFonts w:ascii="TH SarabunIT๙" w:hAnsi="TH SarabunIT๙" w:cs="TH SarabunIT๙"/>
          <w:b/>
          <w:bCs/>
          <w:sz w:val="32"/>
          <w:szCs w:val="32"/>
          <w:cs/>
        </w:rPr>
        <w:t>) และฟังก์ชัน (</w:t>
      </w:r>
      <w:r w:rsidRPr="000255F2">
        <w:rPr>
          <w:rFonts w:ascii="TH SarabunIT๙" w:hAnsi="TH SarabunIT๙" w:cs="TH SarabunIT๙"/>
          <w:b/>
          <w:bCs/>
          <w:sz w:val="32"/>
          <w:szCs w:val="32"/>
        </w:rPr>
        <w:t>Functions</w:t>
      </w:r>
      <w:r w:rsidRPr="000255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proofErr w:type="gramStart"/>
      <w:r w:rsidRPr="000255F2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  <w:r w:rsidRPr="000255F2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0255F2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0C9B57B6" w14:textId="777777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255F2">
        <w:rPr>
          <w:rFonts w:ascii="TH SarabunIT๙" w:hAnsi="TH SarabunIT๙" w:cs="TH SarabunIT๙"/>
          <w:sz w:val="32"/>
          <w:szCs w:val="32"/>
        </w:rPr>
        <w:t xml:space="preserve">      5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0255F2">
        <w:rPr>
          <w:rFonts w:ascii="TH SarabunIT๙" w:hAnsi="TH SarabunIT๙" w:cs="TH SarabunIT๙"/>
          <w:sz w:val="32"/>
          <w:szCs w:val="32"/>
          <w:cs/>
        </w:rPr>
        <w:t>สามารถตกแต่งและพิมพ์แผ่นงานทางเครื่องพิมพ์ได้(</w:t>
      </w:r>
      <w:proofErr w:type="gramEnd"/>
      <w:r w:rsidRPr="000255F2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3E808CBA" w14:textId="77777777" w:rsidR="000255F2" w:rsidRPr="000255F2" w:rsidRDefault="000255F2" w:rsidP="000255F2">
      <w:pPr>
        <w:spacing w:after="0" w:line="240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255F2">
        <w:rPr>
          <w:rFonts w:ascii="TH SarabunIT๙" w:hAnsi="TH SarabunIT๙" w:cs="TH SarabunIT๙"/>
          <w:sz w:val="32"/>
          <w:szCs w:val="32"/>
        </w:rPr>
        <w:t xml:space="preserve">      6</w:t>
      </w:r>
      <w:r w:rsidRPr="000255F2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0255F2">
        <w:rPr>
          <w:rFonts w:ascii="TH SarabunIT๙" w:hAnsi="TH SarabunIT๙" w:cs="TH SarabunIT๙"/>
          <w:sz w:val="32"/>
          <w:szCs w:val="32"/>
          <w:cs/>
        </w:rPr>
        <w:t>สามารถสร้างแผนภูมิต่างๆได้(</w:t>
      </w:r>
      <w:proofErr w:type="gramEnd"/>
      <w:r w:rsidRPr="000255F2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0255F2">
        <w:rPr>
          <w:rFonts w:ascii="TH SarabunIT๙" w:hAnsi="TH SarabunIT๙" w:cs="TH SarabunIT๙"/>
          <w:sz w:val="32"/>
          <w:szCs w:val="32"/>
        </w:rPr>
        <w:t>3</w:t>
      </w:r>
      <w:r w:rsidRPr="000255F2">
        <w:rPr>
          <w:rFonts w:ascii="TH SarabunIT๙" w:hAnsi="TH SarabunIT๙" w:cs="TH SarabunIT๙"/>
          <w:sz w:val="32"/>
          <w:szCs w:val="32"/>
          <w:cs/>
        </w:rPr>
        <w:t>.</w:t>
      </w:r>
      <w:r w:rsidRPr="000255F2">
        <w:rPr>
          <w:rFonts w:ascii="TH SarabunIT๙" w:hAnsi="TH SarabunIT๙" w:cs="TH SarabunIT๙"/>
          <w:sz w:val="32"/>
          <w:szCs w:val="32"/>
        </w:rPr>
        <w:t>1</w:t>
      </w:r>
      <w:r w:rsidRPr="000255F2">
        <w:rPr>
          <w:rFonts w:ascii="TH SarabunIT๙" w:hAnsi="TH SarabunIT๙" w:cs="TH SarabunIT๙"/>
          <w:sz w:val="32"/>
          <w:szCs w:val="32"/>
          <w:cs/>
        </w:rPr>
        <w:t>)</w:t>
      </w:r>
    </w:p>
    <w:p w14:paraId="64A38A78" w14:textId="77777777" w:rsidR="000255F2" w:rsidRPr="000255F2" w:rsidRDefault="000255F2" w:rsidP="000255F2">
      <w:pPr>
        <w:pStyle w:val="NormalH2"/>
        <w:tabs>
          <w:tab w:val="left" w:pos="567"/>
          <w:tab w:val="left" w:pos="851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40" w:lineRule="auto"/>
        <w:jc w:val="left"/>
        <w:rPr>
          <w:rFonts w:ascii="TH SarabunIT๙" w:hAnsi="TH SarabunIT๙" w:cs="TH SarabunIT๙"/>
        </w:rPr>
      </w:pPr>
      <w:r w:rsidRPr="000255F2">
        <w:rPr>
          <w:rFonts w:ascii="TH SarabunIT๙" w:eastAsia="Times New Roman" w:hAnsi="TH SarabunIT๙" w:cs="TH SarabunIT๙"/>
        </w:rPr>
        <w:t xml:space="preserve">      7</w:t>
      </w:r>
      <w:r w:rsidRPr="000255F2">
        <w:rPr>
          <w:rFonts w:ascii="TH SarabunIT๙" w:eastAsia="Times New Roman" w:hAnsi="TH SarabunIT๙" w:cs="TH SarabunIT๙"/>
          <w:cs/>
        </w:rPr>
        <w:t>.</w:t>
      </w:r>
      <w:proofErr w:type="gramStart"/>
      <w:r w:rsidRPr="000255F2">
        <w:rPr>
          <w:rFonts w:ascii="TH SarabunIT๙" w:hAnsi="TH SarabunIT๙" w:cs="TH SarabunIT๙"/>
          <w:cs/>
        </w:rPr>
        <w:t>สามารถใช้ภาพประกอบและการใช้งานร่วมโปรแกรมอื่นได้(</w:t>
      </w:r>
      <w:proofErr w:type="gramEnd"/>
      <w:r w:rsidRPr="000255F2">
        <w:rPr>
          <w:rFonts w:ascii="TH SarabunIT๙" w:hAnsi="TH SarabunIT๙" w:cs="TH SarabunIT๙"/>
          <w:cs/>
        </w:rPr>
        <w:t xml:space="preserve">ง </w:t>
      </w:r>
      <w:r w:rsidRPr="000255F2">
        <w:rPr>
          <w:rFonts w:ascii="TH SarabunIT๙" w:hAnsi="TH SarabunIT๙" w:cs="TH SarabunIT๙"/>
        </w:rPr>
        <w:t>3</w:t>
      </w:r>
      <w:r w:rsidRPr="000255F2">
        <w:rPr>
          <w:rFonts w:ascii="TH SarabunIT๙" w:hAnsi="TH SarabunIT๙" w:cs="TH SarabunIT๙"/>
          <w:cs/>
        </w:rPr>
        <w:t>.</w:t>
      </w:r>
      <w:r w:rsidRPr="000255F2">
        <w:rPr>
          <w:rFonts w:ascii="TH SarabunIT๙" w:hAnsi="TH SarabunIT๙" w:cs="TH SarabunIT๙"/>
        </w:rPr>
        <w:t>1</w:t>
      </w:r>
      <w:r w:rsidRPr="000255F2">
        <w:rPr>
          <w:rFonts w:ascii="TH SarabunIT๙" w:hAnsi="TH SarabunIT๙" w:cs="TH SarabunIT๙"/>
          <w:cs/>
        </w:rPr>
        <w:t>)</w:t>
      </w:r>
    </w:p>
    <w:p w14:paraId="63AAAB9A" w14:textId="77777777" w:rsidR="004C3B7D" w:rsidRPr="00C14868" w:rsidRDefault="004C3B7D" w:rsidP="009C4971">
      <w:pPr>
        <w:tabs>
          <w:tab w:val="left" w:pos="4478"/>
          <w:tab w:val="left" w:pos="47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F11A02" w14:textId="68B90BC3" w:rsidR="009C4971" w:rsidRDefault="009C497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E052C0E" w14:textId="6A4A6DFB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46A175E" w14:textId="5451FE32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891A1E6" w14:textId="6DC005C6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AA70C4" w14:textId="42D7AFA3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79D3FC" w14:textId="3E5C374B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C20438" w14:textId="10492265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B92B85" w14:textId="7301DC32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694F18" w14:textId="601F3D52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8063B5" w14:textId="606059B7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5EA1C3" w14:textId="2DABF67E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91C0C33" w14:textId="05670EF9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B626D2" w14:textId="4E246F2C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895284C" w14:textId="018E182E" w:rsidR="000255F2" w:rsidRPr="00D160EF" w:rsidRDefault="000255F2" w:rsidP="000255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โครงสร้าง</w:t>
      </w:r>
      <w:r w:rsidRPr="00D160E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>รายวิชา</w:t>
      </w:r>
    </w:p>
    <w:p w14:paraId="3D37EC7D" w14:textId="77777777" w:rsidR="000255F2" w:rsidRPr="00D160EF" w:rsidRDefault="000255F2" w:rsidP="000255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3407"/>
        <w:gridCol w:w="2551"/>
      </w:tblGrid>
      <w:tr w:rsidR="000255F2" w:rsidRPr="00D160EF" w14:paraId="729E287C" w14:textId="77777777" w:rsidTr="00DF479E">
        <w:tc>
          <w:tcPr>
            <w:tcW w:w="3823" w:type="dxa"/>
            <w:gridSpan w:val="2"/>
          </w:tcPr>
          <w:p w14:paraId="25783B13" w14:textId="77777777" w:rsidR="000255F2" w:rsidRPr="00D160EF" w:rsidRDefault="000255F2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๔๓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โปรแกรมคำนวณ๑</w:t>
            </w:r>
          </w:p>
        </w:tc>
        <w:tc>
          <w:tcPr>
            <w:tcW w:w="5958" w:type="dxa"/>
            <w:gridSpan w:val="2"/>
          </w:tcPr>
          <w:p w14:paraId="107EFC35" w14:textId="77777777" w:rsidR="000255F2" w:rsidRPr="00D160EF" w:rsidRDefault="000255F2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0255F2" w:rsidRPr="00D160EF" w14:paraId="7CD8C9C6" w14:textId="77777777" w:rsidTr="00DF479E">
        <w:tc>
          <w:tcPr>
            <w:tcW w:w="3402" w:type="dxa"/>
          </w:tcPr>
          <w:p w14:paraId="388415D5" w14:textId="77777777" w:rsidR="000255F2" w:rsidRPr="00D160EF" w:rsidRDefault="000255F2" w:rsidP="005B1450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828" w:type="dxa"/>
            <w:gridSpan w:val="2"/>
          </w:tcPr>
          <w:p w14:paraId="3E465EBA" w14:textId="77777777" w:rsidR="000255F2" w:rsidRPr="00D160EF" w:rsidRDefault="000255F2" w:rsidP="005B1450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551" w:type="dxa"/>
          </w:tcPr>
          <w:p w14:paraId="2CACD0F3" w14:textId="77777777" w:rsidR="000255F2" w:rsidRPr="00D160EF" w:rsidRDefault="000255F2" w:rsidP="005B1450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D160EF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D160EF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AD6E280" w14:textId="40178121" w:rsidR="000255F2" w:rsidRDefault="000255F2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2268"/>
        <w:gridCol w:w="1276"/>
        <w:gridCol w:w="992"/>
        <w:gridCol w:w="1118"/>
      </w:tblGrid>
      <w:tr w:rsidR="00DF479E" w:rsidRPr="00DF479E" w14:paraId="6EFDE814" w14:textId="77777777" w:rsidTr="00DF479E">
        <w:tc>
          <w:tcPr>
            <w:tcW w:w="817" w:type="dxa"/>
            <w:tcBorders>
              <w:bottom w:val="single" w:sz="4" w:space="0" w:color="auto"/>
            </w:tcBorders>
          </w:tcPr>
          <w:p w14:paraId="1390807A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89" w:type="dxa"/>
          </w:tcPr>
          <w:p w14:paraId="299D7D25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268" w:type="dxa"/>
          </w:tcPr>
          <w:p w14:paraId="19D6D075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6107CE1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14:paraId="0379AA3D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จุดประสงค์การเรียนรู้(ข้อ)</w:t>
            </w:r>
          </w:p>
        </w:tc>
        <w:tc>
          <w:tcPr>
            <w:tcW w:w="992" w:type="dxa"/>
          </w:tcPr>
          <w:p w14:paraId="6D8498E2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14:paraId="12EA152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118" w:type="dxa"/>
          </w:tcPr>
          <w:p w14:paraId="393B61F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362971C2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F479E" w:rsidRPr="00DF479E" w14:paraId="6E358D01" w14:textId="77777777" w:rsidTr="00DF479E">
        <w:tc>
          <w:tcPr>
            <w:tcW w:w="817" w:type="dxa"/>
            <w:tcBorders>
              <w:bottom w:val="single" w:sz="4" w:space="0" w:color="auto"/>
            </w:tcBorders>
          </w:tcPr>
          <w:p w14:paraId="1DBD47D8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9" w:type="dxa"/>
          </w:tcPr>
          <w:p w14:paraId="0179F7A0" w14:textId="6156C103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ความรู้เบื้องต้นเกี่ยวกับ </w:t>
            </w: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 xml:space="preserve">Excel </w:t>
            </w:r>
          </w:p>
        </w:tc>
        <w:tc>
          <w:tcPr>
            <w:tcW w:w="2268" w:type="dxa"/>
            <w:vMerge w:val="restart"/>
          </w:tcPr>
          <w:p w14:paraId="3F1D538C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เข้าใจ เห็นคุณค่า และใช้กระบวนการเทคโนโลยีสารสนเทศในการสืบค้นข้อมูล การเรียนรู้ การสื่อสาร การแก้ปัญหา การทำงานและอาชีพอย่างมีประสิทธิภาพ ประสิทธิผล มีคุณธรรม</w:t>
            </w:r>
          </w:p>
        </w:tc>
        <w:tc>
          <w:tcPr>
            <w:tcW w:w="1276" w:type="dxa"/>
          </w:tcPr>
          <w:p w14:paraId="631AF1F5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BC12FFA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5D5A59D8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0C4461E7" w14:textId="77777777" w:rsidTr="00DF479E">
        <w:tc>
          <w:tcPr>
            <w:tcW w:w="817" w:type="dxa"/>
            <w:tcBorders>
              <w:bottom w:val="single" w:sz="4" w:space="0" w:color="auto"/>
            </w:tcBorders>
          </w:tcPr>
          <w:p w14:paraId="176F61E4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9" w:type="dxa"/>
          </w:tcPr>
          <w:p w14:paraId="270B2B7D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การจัดการแผ่นงาน</w:t>
            </w:r>
          </w:p>
        </w:tc>
        <w:tc>
          <w:tcPr>
            <w:tcW w:w="2268" w:type="dxa"/>
            <w:vMerge/>
          </w:tcPr>
          <w:p w14:paraId="72903512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50EB80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38675FF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70DA92F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33313BED" w14:textId="77777777" w:rsidTr="00DF479E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66C8481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9" w:type="dxa"/>
          </w:tcPr>
          <w:p w14:paraId="7C241B6E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การพิมพ์ข้อมูลในตาราง</w:t>
            </w:r>
          </w:p>
        </w:tc>
        <w:tc>
          <w:tcPr>
            <w:tcW w:w="2268" w:type="dxa"/>
            <w:vMerge/>
          </w:tcPr>
          <w:p w14:paraId="103D519C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7090E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14:paraId="48730551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7F9FDEB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42027129" w14:textId="77777777" w:rsidTr="00DF479E">
        <w:tc>
          <w:tcPr>
            <w:tcW w:w="817" w:type="dxa"/>
            <w:tcBorders>
              <w:top w:val="single" w:sz="4" w:space="0" w:color="auto"/>
            </w:tcBorders>
          </w:tcPr>
          <w:p w14:paraId="02D4B45D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89" w:type="dxa"/>
          </w:tcPr>
          <w:p w14:paraId="35180F47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การย้าย คัดลอก และวาง</w:t>
            </w:r>
          </w:p>
        </w:tc>
        <w:tc>
          <w:tcPr>
            <w:tcW w:w="2268" w:type="dxa"/>
            <w:vMerge/>
          </w:tcPr>
          <w:p w14:paraId="770EF92C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7A10C9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29E2B5FA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796C122E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3A488073" w14:textId="77777777" w:rsidTr="00DF479E">
        <w:tc>
          <w:tcPr>
            <w:tcW w:w="817" w:type="dxa"/>
          </w:tcPr>
          <w:p w14:paraId="72BC14D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89" w:type="dxa"/>
          </w:tcPr>
          <w:p w14:paraId="3479AD31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การใช้สูตรและฟังก์ชัน</w:t>
            </w:r>
          </w:p>
        </w:tc>
        <w:tc>
          <w:tcPr>
            <w:tcW w:w="2268" w:type="dxa"/>
            <w:vMerge/>
          </w:tcPr>
          <w:p w14:paraId="3AF60625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568F0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12B92A34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6494C4A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6149F9C2" w14:textId="77777777" w:rsidTr="00DF479E">
        <w:tc>
          <w:tcPr>
            <w:tcW w:w="817" w:type="dxa"/>
          </w:tcPr>
          <w:p w14:paraId="0A749073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9" w:type="dxa"/>
          </w:tcPr>
          <w:p w14:paraId="34D648FF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การใช้งานตัวดำเนินการพื้นฐาน</w:t>
            </w:r>
          </w:p>
        </w:tc>
        <w:tc>
          <w:tcPr>
            <w:tcW w:w="2268" w:type="dxa"/>
            <w:vMerge/>
          </w:tcPr>
          <w:p w14:paraId="1BBB217A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FFF9B1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14:paraId="1B1AFA3B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18" w:type="dxa"/>
          </w:tcPr>
          <w:p w14:paraId="74FE77E1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DF479E" w:rsidRPr="00DF479E" w14:paraId="6DC3716D" w14:textId="77777777" w:rsidTr="00DF479E">
        <w:tc>
          <w:tcPr>
            <w:tcW w:w="817" w:type="dxa"/>
          </w:tcPr>
          <w:p w14:paraId="6DFF6D9A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9" w:type="dxa"/>
          </w:tcPr>
          <w:p w14:paraId="7B1C9CE3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การแก้ไขและเชื่อมโยงสูตร</w:t>
            </w:r>
          </w:p>
        </w:tc>
        <w:tc>
          <w:tcPr>
            <w:tcW w:w="2268" w:type="dxa"/>
            <w:vMerge/>
          </w:tcPr>
          <w:p w14:paraId="13BB98B1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DD8B41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4,5</w:t>
            </w:r>
          </w:p>
        </w:tc>
        <w:tc>
          <w:tcPr>
            <w:tcW w:w="992" w:type="dxa"/>
          </w:tcPr>
          <w:p w14:paraId="343404F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18" w:type="dxa"/>
          </w:tcPr>
          <w:p w14:paraId="4AB06FF2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F479E" w:rsidRPr="00DF479E" w14:paraId="66D82AD2" w14:textId="77777777" w:rsidTr="00DF479E">
        <w:tc>
          <w:tcPr>
            <w:tcW w:w="817" w:type="dxa"/>
          </w:tcPr>
          <w:p w14:paraId="7DE34C9E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9" w:type="dxa"/>
          </w:tcPr>
          <w:p w14:paraId="13FF4A81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การใช้แผนภูมิ</w:t>
            </w:r>
          </w:p>
        </w:tc>
        <w:tc>
          <w:tcPr>
            <w:tcW w:w="2268" w:type="dxa"/>
            <w:vMerge/>
          </w:tcPr>
          <w:p w14:paraId="43D9E924" w14:textId="77777777" w:rsidR="00DF479E" w:rsidRPr="00DF479E" w:rsidRDefault="00DF479E" w:rsidP="00DF479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D1DF59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6,7</w:t>
            </w:r>
          </w:p>
        </w:tc>
        <w:tc>
          <w:tcPr>
            <w:tcW w:w="992" w:type="dxa"/>
          </w:tcPr>
          <w:p w14:paraId="237227E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18" w:type="dxa"/>
          </w:tcPr>
          <w:p w14:paraId="6D72C40D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DF479E" w:rsidRPr="00DF479E" w14:paraId="768D8093" w14:textId="77777777" w:rsidTr="00DF479E">
        <w:tc>
          <w:tcPr>
            <w:tcW w:w="7650" w:type="dxa"/>
            <w:gridSpan w:val="4"/>
          </w:tcPr>
          <w:p w14:paraId="0DEF9D1F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14:paraId="3C6B7824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18" w:type="dxa"/>
          </w:tcPr>
          <w:p w14:paraId="01ECDAAB" w14:textId="77777777" w:rsidR="00DF479E" w:rsidRPr="00DF479E" w:rsidRDefault="00DF479E" w:rsidP="00DF47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47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60C1A933" w14:textId="3DBCE890" w:rsidR="00DF479E" w:rsidRDefault="00DF479E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32AF69" w14:textId="714212B3" w:rsidR="00DF479E" w:rsidRDefault="00DF479E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D45C09" w14:textId="7BEE1EA9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1B333A" w14:textId="79E690D1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4EA820" w14:textId="6C13CBFB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853AD1" w14:textId="2E4B99BF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55FE45" w14:textId="51A34D39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D67201" w14:textId="4A73E520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29C707" w14:textId="2475787D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99C19FE" w14:textId="2EECF155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F328F6" w14:textId="130F6CD4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CEC234" w14:textId="00BAF026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E9B883F" w14:textId="11B50899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177E91" w14:textId="05F3F7AD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714C8F" w14:textId="5D87E329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12275CF" w14:textId="627DF346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EAB14E" w14:textId="0F5A706E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97D6AC" w14:textId="1BBCE068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7F9AA88" w14:textId="4579078A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23209C" w14:textId="13CB84CD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B26965" w14:textId="4A6772F6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DB22F97" w14:textId="7FED3838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92CB28" w14:textId="5EA9C32E" w:rsidR="00FF5487" w:rsidRDefault="00FF5487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BE1AE9" w14:textId="7F051D9B" w:rsidR="005B1450" w:rsidRPr="00FF5487" w:rsidRDefault="001B4250" w:rsidP="005B14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  <w:r w:rsidR="005B1450" w:rsidRPr="00FF5487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231AFF7D" w14:textId="77777777" w:rsidR="005B1450" w:rsidRPr="00FF5487" w:rsidRDefault="005B1450" w:rsidP="005B14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FF5487" w:rsidRPr="00FF5487" w14:paraId="0BAC3732" w14:textId="77777777" w:rsidTr="00FF5487">
        <w:tc>
          <w:tcPr>
            <w:tcW w:w="3823" w:type="dxa"/>
            <w:gridSpan w:val="2"/>
          </w:tcPr>
          <w:p w14:paraId="5DC823A4" w14:textId="0A0524C0" w:rsidR="005B1450" w:rsidRPr="00FF5487" w:rsidRDefault="005B1450" w:rsidP="005B14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ง2๒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A60731"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๖๑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60731"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ช่างซ่อมไฟฟ้าในบ้าน</w:t>
            </w:r>
          </w:p>
        </w:tc>
        <w:tc>
          <w:tcPr>
            <w:tcW w:w="5249" w:type="dxa"/>
            <w:gridSpan w:val="2"/>
          </w:tcPr>
          <w:p w14:paraId="620C447C" w14:textId="77777777" w:rsidR="005B1450" w:rsidRPr="00FF5487" w:rsidRDefault="005B1450" w:rsidP="005B14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FF5487" w:rsidRPr="00FF5487" w14:paraId="040A1C06" w14:textId="77777777" w:rsidTr="00FF5487">
        <w:tc>
          <w:tcPr>
            <w:tcW w:w="3402" w:type="dxa"/>
          </w:tcPr>
          <w:p w14:paraId="68CE2D16" w14:textId="378B82F3" w:rsidR="005B1450" w:rsidRPr="00FF5487" w:rsidRDefault="005B1450" w:rsidP="005B14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งานอาชีพ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48A4A079" w14:textId="77777777" w:rsidR="005B1450" w:rsidRPr="00FF5487" w:rsidRDefault="005B1450" w:rsidP="005B14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6EAD28FB" w14:textId="77777777" w:rsidR="005B1450" w:rsidRPr="00FF5487" w:rsidRDefault="005B1450" w:rsidP="005B145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30BDF427" w14:textId="6C9CFDBA" w:rsidR="00DF479E" w:rsidRDefault="00DF479E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7C34B0" w14:textId="77777777" w:rsidR="00FF5487" w:rsidRDefault="00FF5487" w:rsidP="001B42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>ศึกษาหลักการไฟฟ้าเบื้องต้น  ลักษณะ  ประเภท  ส่วนประกอบและหลักการทำงานของเครื่องใช้ไฟฟ้าในบ้าน  การใช้การดูแลบำรุงรักษา  เครื่องมือ  วัสดุ อุปกรณ์งานช่างซ่อมเครื่องใช้ไฟฟ้า  ความปลอดภัย  การถอด ประกอบ  การบัดกรี  การตรวจสอบหาข้อบกพร่อง  การแก้ไขอาการชำรุดของเครื่องใช้ไฟฟ้าในบ้านแนวทางการประกอบอาชีพ</w:t>
      </w:r>
    </w:p>
    <w:p w14:paraId="3DA05EC8" w14:textId="21D982D0" w:rsidR="00FF5487" w:rsidRDefault="00FF5487" w:rsidP="00FF54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  <w:t>ปฏิบัติงาน  ถอด  ประกอบ  บัดกรี  การอ่านค่าจากเครื่องมือวัดทางไฟฟ้า  การตรวจสอบหาข้อบกพร่อง  การซ่อมแซมแก้ไขเครื่องใช้ไฟฟ้าในบ้านที่ชำรุด    ทำงานด้วยความประณีต  รอบคอบ  ขยัน  อดทน  เสียสละและรับผิดชอบ</w:t>
      </w:r>
    </w:p>
    <w:p w14:paraId="10AC364B" w14:textId="5DCCF6A7" w:rsidR="00FF5487" w:rsidRPr="00FF5487" w:rsidRDefault="00FF5487" w:rsidP="00FF548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4C60EB4F" w14:textId="77777777" w:rsidR="00FF5487" w:rsidRPr="00FF5487" w:rsidRDefault="00FF5487" w:rsidP="00FF5487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</w:r>
    </w:p>
    <w:p w14:paraId="3D300892" w14:textId="63A788A0" w:rsidR="00FF5487" w:rsidRPr="00FF5487" w:rsidRDefault="00FF5487" w:rsidP="00FF5487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จุดประสงค์การเรียนรู้ </w:t>
      </w:r>
    </w:p>
    <w:p w14:paraId="76C59ED4" w14:textId="77777777" w:rsidR="00FF5487" w:rsidRPr="00FF5487" w:rsidRDefault="00FF5487" w:rsidP="00FF54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  <w:t xml:space="preserve">1.  ใช้ทักษะการแสวงหาความรู้เพื่อพัฒนา การทำงาน  (ง </w:t>
      </w:r>
      <w:r w:rsidRPr="00FF5487">
        <w:rPr>
          <w:rFonts w:ascii="TH SarabunIT๙" w:hAnsi="TH SarabunIT๙" w:cs="TH SarabunIT๙"/>
          <w:sz w:val="32"/>
          <w:szCs w:val="32"/>
        </w:rPr>
        <w:t>1</w:t>
      </w:r>
      <w:r w:rsidRPr="00FF5487">
        <w:rPr>
          <w:rFonts w:ascii="TH SarabunIT๙" w:hAnsi="TH SarabunIT๙" w:cs="TH SarabunIT๙"/>
          <w:sz w:val="32"/>
          <w:szCs w:val="32"/>
          <w:cs/>
        </w:rPr>
        <w:t>.</w:t>
      </w:r>
      <w:r w:rsidRPr="00FF5487">
        <w:rPr>
          <w:rFonts w:ascii="TH SarabunIT๙" w:hAnsi="TH SarabunIT๙" w:cs="TH SarabunIT๙"/>
          <w:sz w:val="32"/>
          <w:szCs w:val="32"/>
        </w:rPr>
        <w:t xml:space="preserve">1 </w:t>
      </w:r>
      <w:r w:rsidRPr="00FF5487">
        <w:rPr>
          <w:rFonts w:ascii="TH SarabunIT๙" w:hAnsi="TH SarabunIT๙" w:cs="TH SarabunIT๙"/>
          <w:sz w:val="32"/>
          <w:szCs w:val="32"/>
          <w:cs/>
        </w:rPr>
        <w:t>ม.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/</w:t>
      </w:r>
      <w:r w:rsidRPr="00FF5487">
        <w:rPr>
          <w:rFonts w:ascii="TH SarabunIT๙" w:hAnsi="TH SarabunIT๙" w:cs="TH SarabunIT๙"/>
          <w:sz w:val="32"/>
          <w:szCs w:val="32"/>
        </w:rPr>
        <w:t>1</w:t>
      </w:r>
      <w:r w:rsidRPr="00FF5487">
        <w:rPr>
          <w:rFonts w:ascii="TH SarabunIT๙" w:hAnsi="TH SarabunIT๙" w:cs="TH SarabunIT๙"/>
          <w:sz w:val="32"/>
          <w:szCs w:val="32"/>
          <w:cs/>
        </w:rPr>
        <w:t>)</w:t>
      </w:r>
    </w:p>
    <w:p w14:paraId="166B2A66" w14:textId="77777777" w:rsidR="00FF5487" w:rsidRPr="00FF5487" w:rsidRDefault="00FF5487" w:rsidP="00FF5487">
      <w:pPr>
        <w:spacing w:after="0" w:line="240" w:lineRule="auto"/>
        <w:ind w:left="50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F5487">
        <w:rPr>
          <w:rFonts w:ascii="TH SarabunIT๙" w:hAnsi="TH SarabunIT๙" w:cs="TH SarabunIT๙"/>
          <w:sz w:val="32"/>
          <w:szCs w:val="32"/>
          <w:cs/>
        </w:rPr>
        <w:tab/>
        <w:t xml:space="preserve">2.  ใช้ทักษะกระบวนการแก้ปัญหาในการทำงาน  (ง </w:t>
      </w:r>
      <w:r w:rsidRPr="00FF5487">
        <w:rPr>
          <w:rFonts w:ascii="TH SarabunIT๙" w:hAnsi="TH SarabunIT๙" w:cs="TH SarabunIT๙"/>
          <w:sz w:val="32"/>
          <w:szCs w:val="32"/>
        </w:rPr>
        <w:t>1</w:t>
      </w:r>
      <w:r w:rsidRPr="00FF5487">
        <w:rPr>
          <w:rFonts w:ascii="TH SarabunIT๙" w:hAnsi="TH SarabunIT๙" w:cs="TH SarabunIT๙"/>
          <w:sz w:val="32"/>
          <w:szCs w:val="32"/>
          <w:cs/>
        </w:rPr>
        <w:t>.</w:t>
      </w:r>
      <w:r w:rsidRPr="00FF5487">
        <w:rPr>
          <w:rFonts w:ascii="TH SarabunIT๙" w:hAnsi="TH SarabunIT๙" w:cs="TH SarabunIT๙"/>
          <w:sz w:val="32"/>
          <w:szCs w:val="32"/>
        </w:rPr>
        <w:t xml:space="preserve">1 </w:t>
      </w:r>
      <w:r w:rsidRPr="00FF5487">
        <w:rPr>
          <w:rFonts w:ascii="TH SarabunIT๙" w:hAnsi="TH SarabunIT๙" w:cs="TH SarabunIT๙"/>
          <w:sz w:val="32"/>
          <w:szCs w:val="32"/>
          <w:cs/>
        </w:rPr>
        <w:t>ม.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/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)</w:t>
      </w:r>
    </w:p>
    <w:p w14:paraId="28463671" w14:textId="77777777" w:rsidR="00FF5487" w:rsidRPr="00FF5487" w:rsidRDefault="00FF5487" w:rsidP="00FF5487">
      <w:pPr>
        <w:spacing w:after="0" w:line="240" w:lineRule="auto"/>
        <w:ind w:left="43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F5487">
        <w:rPr>
          <w:rFonts w:ascii="TH SarabunIT๙" w:hAnsi="TH SarabunIT๙" w:cs="TH SarabunIT๙"/>
          <w:sz w:val="32"/>
          <w:szCs w:val="32"/>
          <w:cs/>
        </w:rPr>
        <w:tab/>
      </w:r>
      <w:r w:rsidRPr="00FF5487">
        <w:rPr>
          <w:rFonts w:ascii="TH SarabunIT๙" w:hAnsi="TH SarabunIT๙" w:cs="TH SarabunIT๙"/>
          <w:sz w:val="32"/>
          <w:szCs w:val="32"/>
        </w:rPr>
        <w:t>3</w:t>
      </w:r>
      <w:r w:rsidRPr="00FF5487">
        <w:rPr>
          <w:rFonts w:ascii="TH SarabunIT๙" w:hAnsi="TH SarabunIT๙" w:cs="TH SarabunIT๙"/>
          <w:sz w:val="32"/>
          <w:szCs w:val="32"/>
          <w:cs/>
        </w:rPr>
        <w:t>.  มีจิตสำนึกในการทำงานและใช้ทรัพยากรในการปฏิบัติงานอย่างประหยัดและคุ้มค่า</w:t>
      </w:r>
    </w:p>
    <w:p w14:paraId="28A3470C" w14:textId="77777777" w:rsidR="00FF5487" w:rsidRPr="00FF5487" w:rsidRDefault="00FF5487" w:rsidP="00FF5487">
      <w:pPr>
        <w:spacing w:after="0" w:line="240" w:lineRule="auto"/>
        <w:ind w:left="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             (ง </w:t>
      </w:r>
      <w:r w:rsidRPr="00FF5487">
        <w:rPr>
          <w:rFonts w:ascii="TH SarabunIT๙" w:hAnsi="TH SarabunIT๙" w:cs="TH SarabunIT๙"/>
          <w:sz w:val="32"/>
          <w:szCs w:val="32"/>
        </w:rPr>
        <w:t>1</w:t>
      </w:r>
      <w:r w:rsidRPr="00FF5487">
        <w:rPr>
          <w:rFonts w:ascii="TH SarabunIT๙" w:hAnsi="TH SarabunIT๙" w:cs="TH SarabunIT๙"/>
          <w:sz w:val="32"/>
          <w:szCs w:val="32"/>
          <w:cs/>
        </w:rPr>
        <w:t>.</w:t>
      </w:r>
      <w:r w:rsidRPr="00FF5487">
        <w:rPr>
          <w:rFonts w:ascii="TH SarabunIT๙" w:hAnsi="TH SarabunIT๙" w:cs="TH SarabunIT๙"/>
          <w:sz w:val="32"/>
          <w:szCs w:val="32"/>
        </w:rPr>
        <w:t xml:space="preserve">1 </w:t>
      </w:r>
      <w:r w:rsidRPr="00FF5487">
        <w:rPr>
          <w:rFonts w:ascii="TH SarabunIT๙" w:hAnsi="TH SarabunIT๙" w:cs="TH SarabunIT๙"/>
          <w:sz w:val="32"/>
          <w:szCs w:val="32"/>
          <w:cs/>
        </w:rPr>
        <w:t>ม.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/</w:t>
      </w:r>
      <w:r w:rsidRPr="00FF5487">
        <w:rPr>
          <w:rFonts w:ascii="TH SarabunIT๙" w:hAnsi="TH SarabunIT๙" w:cs="TH SarabunIT๙"/>
          <w:sz w:val="32"/>
          <w:szCs w:val="32"/>
        </w:rPr>
        <w:t>3</w:t>
      </w:r>
      <w:r w:rsidRPr="00FF5487">
        <w:rPr>
          <w:rFonts w:ascii="TH SarabunIT๙" w:hAnsi="TH SarabunIT๙" w:cs="TH SarabunIT๙"/>
          <w:sz w:val="32"/>
          <w:szCs w:val="32"/>
          <w:cs/>
        </w:rPr>
        <w:t>)</w:t>
      </w:r>
    </w:p>
    <w:p w14:paraId="1AE96177" w14:textId="77777777" w:rsidR="00FF5487" w:rsidRPr="00FF5487" w:rsidRDefault="00FF5487" w:rsidP="00FF54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</w:r>
      <w:r w:rsidRPr="00FF5487">
        <w:rPr>
          <w:rFonts w:ascii="TH SarabunIT๙" w:hAnsi="TH SarabunIT๙" w:cs="TH SarabunIT๙"/>
          <w:sz w:val="32"/>
          <w:szCs w:val="32"/>
        </w:rPr>
        <w:t>4</w:t>
      </w:r>
      <w:r w:rsidRPr="00FF5487">
        <w:rPr>
          <w:rFonts w:ascii="TH SarabunIT๙" w:hAnsi="TH SarabunIT๙" w:cs="TH SarabunIT๙"/>
          <w:sz w:val="32"/>
          <w:szCs w:val="32"/>
          <w:cs/>
        </w:rPr>
        <w:t>.  มีความคิดสร้างสรรค์ในการแก้ปัญหาหรือสนองความต้องการ ในงานที่ผลิตเอง</w:t>
      </w:r>
      <w:proofErr w:type="gramStart"/>
      <w:r w:rsidRPr="00FF5487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FF5487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.</w:t>
      </w:r>
      <w:r w:rsidRPr="00FF5487">
        <w:rPr>
          <w:rFonts w:ascii="TH SarabunIT๙" w:hAnsi="TH SarabunIT๙" w:cs="TH SarabunIT๙"/>
          <w:sz w:val="32"/>
          <w:szCs w:val="32"/>
        </w:rPr>
        <w:t xml:space="preserve">1 </w:t>
      </w:r>
      <w:r w:rsidRPr="00FF5487">
        <w:rPr>
          <w:rFonts w:ascii="TH SarabunIT๙" w:hAnsi="TH SarabunIT๙" w:cs="TH SarabunIT๙"/>
          <w:sz w:val="32"/>
          <w:szCs w:val="32"/>
          <w:cs/>
        </w:rPr>
        <w:t>ม.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/</w:t>
      </w:r>
      <w:r w:rsidRPr="00FF5487">
        <w:rPr>
          <w:rFonts w:ascii="TH SarabunIT๙" w:hAnsi="TH SarabunIT๙" w:cs="TH SarabunIT๙"/>
          <w:sz w:val="32"/>
          <w:szCs w:val="32"/>
        </w:rPr>
        <w:t>3</w:t>
      </w:r>
      <w:r w:rsidRPr="00FF5487">
        <w:rPr>
          <w:rFonts w:ascii="TH SarabunIT๙" w:hAnsi="TH SarabunIT๙" w:cs="TH SarabunIT๙"/>
          <w:sz w:val="32"/>
          <w:szCs w:val="32"/>
          <w:cs/>
        </w:rPr>
        <w:t>)</w:t>
      </w:r>
    </w:p>
    <w:p w14:paraId="064CDE5D" w14:textId="77777777" w:rsidR="00FF5487" w:rsidRPr="00FF5487" w:rsidRDefault="00FF5487" w:rsidP="00FF5487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FF5487">
        <w:rPr>
          <w:rFonts w:ascii="TH SarabunIT๙" w:hAnsi="TH SarabunIT๙" w:cs="TH SarabunIT๙"/>
          <w:sz w:val="32"/>
          <w:szCs w:val="32"/>
        </w:rPr>
        <w:t>5</w:t>
      </w:r>
      <w:r w:rsidRPr="00FF5487">
        <w:rPr>
          <w:rFonts w:ascii="TH SarabunIT๙" w:hAnsi="TH SarabunIT๙" w:cs="TH SarabunIT๙"/>
          <w:sz w:val="32"/>
          <w:szCs w:val="32"/>
          <w:cs/>
        </w:rPr>
        <w:t xml:space="preserve">. ระบุการเตรียมตัวเข้าสู่อาชีพ </w:t>
      </w:r>
      <w:proofErr w:type="gramStart"/>
      <w:r w:rsidRPr="00FF5487">
        <w:rPr>
          <w:rFonts w:ascii="TH SarabunIT๙" w:hAnsi="TH SarabunIT๙" w:cs="TH SarabunIT๙"/>
          <w:sz w:val="32"/>
          <w:szCs w:val="32"/>
          <w:cs/>
        </w:rPr>
        <w:t xml:space="preserve">   (</w:t>
      </w:r>
      <w:proofErr w:type="gramEnd"/>
      <w:r w:rsidRPr="00FF5487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Pr="00FF5487">
        <w:rPr>
          <w:rFonts w:ascii="TH SarabunIT๙" w:hAnsi="TH SarabunIT๙" w:cs="TH SarabunIT๙"/>
          <w:sz w:val="32"/>
          <w:szCs w:val="32"/>
        </w:rPr>
        <w:t>4</w:t>
      </w:r>
      <w:r w:rsidRPr="00FF5487">
        <w:rPr>
          <w:rFonts w:ascii="TH SarabunIT๙" w:hAnsi="TH SarabunIT๙" w:cs="TH SarabunIT๙"/>
          <w:sz w:val="32"/>
          <w:szCs w:val="32"/>
          <w:cs/>
        </w:rPr>
        <w:t>.</w:t>
      </w:r>
      <w:r w:rsidRPr="00FF5487">
        <w:rPr>
          <w:rFonts w:ascii="TH SarabunIT๙" w:hAnsi="TH SarabunIT๙" w:cs="TH SarabunIT๙"/>
          <w:sz w:val="32"/>
          <w:szCs w:val="32"/>
        </w:rPr>
        <w:t xml:space="preserve">1 </w:t>
      </w:r>
      <w:r w:rsidRPr="00FF5487">
        <w:rPr>
          <w:rFonts w:ascii="TH SarabunIT๙" w:hAnsi="TH SarabunIT๙" w:cs="TH SarabunIT๙"/>
          <w:sz w:val="32"/>
          <w:szCs w:val="32"/>
          <w:cs/>
        </w:rPr>
        <w:t>ม.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/</w:t>
      </w:r>
      <w:r w:rsidRPr="00FF5487">
        <w:rPr>
          <w:rFonts w:ascii="TH SarabunIT๙" w:hAnsi="TH SarabunIT๙" w:cs="TH SarabunIT๙"/>
          <w:sz w:val="32"/>
          <w:szCs w:val="32"/>
        </w:rPr>
        <w:t>2</w:t>
      </w:r>
      <w:r w:rsidRPr="00FF5487">
        <w:rPr>
          <w:rFonts w:ascii="TH SarabunIT๙" w:hAnsi="TH SarabunIT๙" w:cs="TH SarabunIT๙"/>
          <w:sz w:val="32"/>
          <w:szCs w:val="32"/>
          <w:cs/>
        </w:rPr>
        <w:t>)</w:t>
      </w:r>
    </w:p>
    <w:p w14:paraId="5DBEC626" w14:textId="4C6D0DF9" w:rsidR="00DF479E" w:rsidRDefault="00DF479E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BDF369" w14:textId="35B5B5D4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0D51EC" w14:textId="6ED72EE6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2F0D16" w14:textId="051DA7E7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BF004A" w14:textId="192D2CB2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18656E" w14:textId="3BC320A3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7C7E64E" w14:textId="2B9F0AD9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6FF762" w14:textId="34BD8D20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DBE19C" w14:textId="726D007A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B82A40" w14:textId="6BC5C9AB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D6A540" w14:textId="5AE56434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D41F4D6" w14:textId="0ED0E553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EFA4B8F" w14:textId="52E40BEB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1AA0653" w14:textId="1C7D5DE5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7D05E" w14:textId="238F3113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75A7BD8" w14:textId="77777777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3E723ED" w14:textId="77777777" w:rsidR="001B4250" w:rsidRPr="00FF5487" w:rsidRDefault="001B4250" w:rsidP="001B42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F548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</w:t>
      </w:r>
      <w:r w:rsidRPr="00FF5487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55A0846" w14:textId="77777777" w:rsidR="001B4250" w:rsidRPr="00FF5487" w:rsidRDefault="001B4250" w:rsidP="001B42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1B4250" w:rsidRPr="00FF5487" w14:paraId="65BA3205" w14:textId="77777777" w:rsidTr="004F6637">
        <w:tc>
          <w:tcPr>
            <w:tcW w:w="3823" w:type="dxa"/>
            <w:gridSpan w:val="2"/>
          </w:tcPr>
          <w:p w14:paraId="29FC42B8" w14:textId="77777777" w:rsidR="001B4250" w:rsidRPr="00FF5487" w:rsidRDefault="001B4250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ง2๒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๒๖๑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ช่างซ่อมไฟฟ้าในบ้าน</w:t>
            </w:r>
          </w:p>
        </w:tc>
        <w:tc>
          <w:tcPr>
            <w:tcW w:w="5249" w:type="dxa"/>
            <w:gridSpan w:val="2"/>
          </w:tcPr>
          <w:p w14:paraId="4D9845CA" w14:textId="77777777" w:rsidR="001B4250" w:rsidRPr="00FF5487" w:rsidRDefault="001B4250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1B4250" w:rsidRPr="00FF5487" w14:paraId="3170CD17" w14:textId="77777777" w:rsidTr="004F6637">
        <w:tc>
          <w:tcPr>
            <w:tcW w:w="3402" w:type="dxa"/>
          </w:tcPr>
          <w:p w14:paraId="331DC947" w14:textId="77777777" w:rsidR="001B4250" w:rsidRPr="00FF5487" w:rsidRDefault="001B4250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งานอาชีพ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18BF6C02" w14:textId="77777777" w:rsidR="001B4250" w:rsidRPr="00FF5487" w:rsidRDefault="001B4250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029F3995" w14:textId="77777777" w:rsidR="001B4250" w:rsidRPr="00FF5487" w:rsidRDefault="001B4250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8D14AD2" w14:textId="07822082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672"/>
        <w:gridCol w:w="2126"/>
        <w:gridCol w:w="2297"/>
        <w:gridCol w:w="992"/>
        <w:gridCol w:w="1134"/>
      </w:tblGrid>
      <w:tr w:rsidR="001B4250" w:rsidRPr="001B4250" w14:paraId="606FE7E3" w14:textId="77777777" w:rsidTr="001B4250">
        <w:tc>
          <w:tcPr>
            <w:tcW w:w="851" w:type="dxa"/>
          </w:tcPr>
          <w:p w14:paraId="2202DA8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72" w:type="dxa"/>
          </w:tcPr>
          <w:p w14:paraId="6286720A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</w:p>
          <w:p w14:paraId="5AD1D34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126" w:type="dxa"/>
          </w:tcPr>
          <w:p w14:paraId="3EA34F5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14:paraId="1A27A2CF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97" w:type="dxa"/>
          </w:tcPr>
          <w:p w14:paraId="7D9DAFBE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256C165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3EA1ED6F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134" w:type="dxa"/>
          </w:tcPr>
          <w:p w14:paraId="651E8F64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B4250" w:rsidRPr="001B4250" w14:paraId="0FCF9995" w14:textId="77777777" w:rsidTr="001B4250">
        <w:tc>
          <w:tcPr>
            <w:tcW w:w="851" w:type="dxa"/>
          </w:tcPr>
          <w:p w14:paraId="401FD345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2" w:type="dxa"/>
          </w:tcPr>
          <w:p w14:paraId="1FF8D5CF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หลักการไฟฟ้าเบื้องต้น</w:t>
            </w:r>
          </w:p>
        </w:tc>
        <w:tc>
          <w:tcPr>
            <w:tcW w:w="2126" w:type="dxa"/>
          </w:tcPr>
          <w:p w14:paraId="282F3493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3600C51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5695ED74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1. อธิบายการกำเนิดไฟฟ้าและองค์ประกอบทางไฟฟ้า</w:t>
            </w:r>
          </w:p>
        </w:tc>
        <w:tc>
          <w:tcPr>
            <w:tcW w:w="992" w:type="dxa"/>
          </w:tcPr>
          <w:p w14:paraId="50C35CC6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71CAE56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4250" w:rsidRPr="001B4250" w14:paraId="638FC75E" w14:textId="77777777" w:rsidTr="001B4250">
        <w:tc>
          <w:tcPr>
            <w:tcW w:w="851" w:type="dxa"/>
          </w:tcPr>
          <w:p w14:paraId="2A4391AB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2" w:type="dxa"/>
          </w:tcPr>
          <w:p w14:paraId="7D380ADC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ส่วนกอบและหลักการทำงานของเครื่องใช้ไฟฟ้าในบ้าน</w:t>
            </w:r>
          </w:p>
        </w:tc>
        <w:tc>
          <w:tcPr>
            <w:tcW w:w="2126" w:type="dxa"/>
          </w:tcPr>
          <w:p w14:paraId="6A058D8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7213A51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76B1923C" w14:textId="77777777" w:rsidR="001B4250" w:rsidRPr="001B4250" w:rsidRDefault="001B4250" w:rsidP="001B4250">
            <w:pPr>
              <w:pStyle w:val="af0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. บอกชื่อชิ้นส่วนและอธิบายหลักการทำงานของเครื่องใช้ไฟฟ้าในบ้าน</w:t>
            </w:r>
          </w:p>
        </w:tc>
        <w:tc>
          <w:tcPr>
            <w:tcW w:w="992" w:type="dxa"/>
          </w:tcPr>
          <w:p w14:paraId="15440634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6DAEBCD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4250" w:rsidRPr="001B4250" w14:paraId="6493CAE6" w14:textId="77777777" w:rsidTr="001B4250">
        <w:tc>
          <w:tcPr>
            <w:tcW w:w="851" w:type="dxa"/>
          </w:tcPr>
          <w:p w14:paraId="1DE048C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2" w:type="dxa"/>
          </w:tcPr>
          <w:p w14:paraId="4054B5C9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เครื่องมือช่างซ่อมเครื่องใช้ไฟฟ้า</w:t>
            </w:r>
          </w:p>
        </w:tc>
        <w:tc>
          <w:tcPr>
            <w:tcW w:w="2126" w:type="dxa"/>
          </w:tcPr>
          <w:p w14:paraId="0CCEC26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7304AFD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15DB0E26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บอกชื่อ หน้าที่ของเครื่องมือซ่อมเครื่องใช้ไฟฟ้า</w:t>
            </w:r>
          </w:p>
        </w:tc>
        <w:tc>
          <w:tcPr>
            <w:tcW w:w="992" w:type="dxa"/>
          </w:tcPr>
          <w:p w14:paraId="0FBA741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7F04573D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4250" w:rsidRPr="001B4250" w14:paraId="2775556D" w14:textId="77777777" w:rsidTr="001B4250">
        <w:tc>
          <w:tcPr>
            <w:tcW w:w="851" w:type="dxa"/>
          </w:tcPr>
          <w:p w14:paraId="14DBD09E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2" w:type="dxa"/>
          </w:tcPr>
          <w:p w14:paraId="4FDF08ED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ความปลอดภัย</w:t>
            </w:r>
          </w:p>
          <w:p w14:paraId="3A66498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ในงานช่างไฟฟ้า</w:t>
            </w:r>
          </w:p>
        </w:tc>
        <w:tc>
          <w:tcPr>
            <w:tcW w:w="2126" w:type="dxa"/>
          </w:tcPr>
          <w:p w14:paraId="011FD3A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3D078110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63EF2305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บอกหลักความปลอดภัย</w:t>
            </w:r>
          </w:p>
          <w:p w14:paraId="681F64CF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ในงานช่างซ่อมเครื่องใช้ไฟฟ้า</w:t>
            </w:r>
          </w:p>
        </w:tc>
        <w:tc>
          <w:tcPr>
            <w:tcW w:w="992" w:type="dxa"/>
          </w:tcPr>
          <w:p w14:paraId="176B4BEB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A4C2D5F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B4250" w:rsidRPr="001B4250" w14:paraId="039525FB" w14:textId="77777777" w:rsidTr="001B4250">
        <w:tc>
          <w:tcPr>
            <w:tcW w:w="851" w:type="dxa"/>
          </w:tcPr>
          <w:p w14:paraId="5B5B0E1D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72" w:type="dxa"/>
          </w:tcPr>
          <w:p w14:paraId="4F394E5E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การบัดกรีอุปกรณ์ไฟฟ้า</w:t>
            </w:r>
          </w:p>
        </w:tc>
        <w:tc>
          <w:tcPr>
            <w:tcW w:w="2126" w:type="dxa"/>
          </w:tcPr>
          <w:p w14:paraId="64805233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29DE5781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51CFB5B2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ปฏิบัติงานบัดกรีอุปกรณ์ไฟฟ้า</w:t>
            </w:r>
          </w:p>
        </w:tc>
        <w:tc>
          <w:tcPr>
            <w:tcW w:w="992" w:type="dxa"/>
          </w:tcPr>
          <w:p w14:paraId="287A529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77BF5E64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4250" w:rsidRPr="001B4250" w14:paraId="2FA20AF3" w14:textId="77777777" w:rsidTr="001B4250">
        <w:tc>
          <w:tcPr>
            <w:tcW w:w="851" w:type="dxa"/>
          </w:tcPr>
          <w:p w14:paraId="0BDEC735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672" w:type="dxa"/>
          </w:tcPr>
          <w:p w14:paraId="7C8CF87E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การอ่านค่าทางไฟฟ้า</w:t>
            </w:r>
          </w:p>
        </w:tc>
        <w:tc>
          <w:tcPr>
            <w:tcW w:w="2126" w:type="dxa"/>
          </w:tcPr>
          <w:p w14:paraId="4725FB7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72D3AFC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3D3C89D9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อ่านค่าทางไฟฟ้าจากเครื่องมือวัดไฟฟ้า</w:t>
            </w:r>
          </w:p>
        </w:tc>
        <w:tc>
          <w:tcPr>
            <w:tcW w:w="992" w:type="dxa"/>
          </w:tcPr>
          <w:p w14:paraId="56811B6E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32061D62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4250" w:rsidRPr="001B4250" w14:paraId="6D084E76" w14:textId="77777777" w:rsidTr="001B4250">
        <w:tc>
          <w:tcPr>
            <w:tcW w:w="851" w:type="dxa"/>
          </w:tcPr>
          <w:p w14:paraId="768AD7A7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72" w:type="dxa"/>
          </w:tcPr>
          <w:p w14:paraId="47801788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การตรวจ เช็ค ซ่อมอุปกรณ์ไฟฟ้า</w:t>
            </w:r>
          </w:p>
        </w:tc>
        <w:tc>
          <w:tcPr>
            <w:tcW w:w="2126" w:type="dxa"/>
          </w:tcPr>
          <w:p w14:paraId="18138B9C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40DF92EC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5C144ADD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ตรวจ เช็ค ซ่อมอาการชำรุดเสียหายของเครื่องใช้ไฟฟ้า</w:t>
            </w:r>
          </w:p>
          <w:p w14:paraId="1188E60A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ในบ้าน</w:t>
            </w:r>
          </w:p>
        </w:tc>
        <w:tc>
          <w:tcPr>
            <w:tcW w:w="992" w:type="dxa"/>
          </w:tcPr>
          <w:p w14:paraId="4BEDDABC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7EED349C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B4250" w:rsidRPr="001B4250" w14:paraId="4FD982C6" w14:textId="77777777" w:rsidTr="001B4250">
        <w:tc>
          <w:tcPr>
            <w:tcW w:w="851" w:type="dxa"/>
          </w:tcPr>
          <w:p w14:paraId="72B70691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672" w:type="dxa"/>
          </w:tcPr>
          <w:p w14:paraId="7283D2B2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อาชีพช่างซ่อมเครื่องใช้ไฟฟ้า</w:t>
            </w:r>
          </w:p>
        </w:tc>
        <w:tc>
          <w:tcPr>
            <w:tcW w:w="2126" w:type="dxa"/>
          </w:tcPr>
          <w:p w14:paraId="4636F7C4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14:paraId="45CBF2D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97" w:type="dxa"/>
          </w:tcPr>
          <w:p w14:paraId="3C301DBD" w14:textId="77777777" w:rsidR="001B4250" w:rsidRPr="001B4250" w:rsidRDefault="001B4250" w:rsidP="001B425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1B4250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อธิบายแนวทางการประกอบอาชีพช่างซ่อมเครื่องใช้ไฟฟ้า</w:t>
            </w:r>
          </w:p>
        </w:tc>
        <w:tc>
          <w:tcPr>
            <w:tcW w:w="992" w:type="dxa"/>
          </w:tcPr>
          <w:p w14:paraId="1CF1AA43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7E1D9491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B4250" w:rsidRPr="001B4250" w14:paraId="13897AC8" w14:textId="77777777" w:rsidTr="001B4250">
        <w:tc>
          <w:tcPr>
            <w:tcW w:w="6946" w:type="dxa"/>
            <w:gridSpan w:val="4"/>
          </w:tcPr>
          <w:p w14:paraId="667AC8C2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14:paraId="0F74AAB9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9C6326F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1B4250" w:rsidRPr="001B4250" w14:paraId="4208C257" w14:textId="77777777" w:rsidTr="001B4250">
        <w:tc>
          <w:tcPr>
            <w:tcW w:w="6946" w:type="dxa"/>
            <w:gridSpan w:val="4"/>
          </w:tcPr>
          <w:p w14:paraId="1C3815D0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EA98728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38B2E505" w14:textId="77777777" w:rsidR="001B4250" w:rsidRPr="001B4250" w:rsidRDefault="001B4250" w:rsidP="001B425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42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633FE380" w14:textId="5121BD3C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658E5A" w14:textId="53D32E0D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9A8927" w14:textId="7F3C099C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499790" w14:textId="0D999180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8F4E6C" w14:textId="77777777" w:rsidR="0091030C" w:rsidRPr="00FF5487" w:rsidRDefault="0091030C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</w:t>
      </w:r>
      <w:r w:rsidRPr="00FF5487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</w:p>
    <w:p w14:paraId="46C07CAC" w14:textId="77777777" w:rsidR="0091030C" w:rsidRPr="00FF5487" w:rsidRDefault="0091030C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91030C" w:rsidRPr="00FF5487" w14:paraId="599EAF10" w14:textId="77777777" w:rsidTr="004F6637">
        <w:tc>
          <w:tcPr>
            <w:tcW w:w="3823" w:type="dxa"/>
            <w:gridSpan w:val="2"/>
          </w:tcPr>
          <w:p w14:paraId="617B9A7D" w14:textId="13AE41C0" w:rsidR="0091030C" w:rsidRPr="00FF5487" w:rsidRDefault="0091030C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ง2๒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๐๒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การจัดสวนในภาชนะ</w:t>
            </w:r>
          </w:p>
        </w:tc>
        <w:tc>
          <w:tcPr>
            <w:tcW w:w="5249" w:type="dxa"/>
            <w:gridSpan w:val="2"/>
          </w:tcPr>
          <w:p w14:paraId="5DE29C9A" w14:textId="77777777" w:rsidR="0091030C" w:rsidRPr="00FF5487" w:rsidRDefault="0091030C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91030C" w:rsidRPr="00FF5487" w14:paraId="6ABEA797" w14:textId="77777777" w:rsidTr="004F6637">
        <w:tc>
          <w:tcPr>
            <w:tcW w:w="3402" w:type="dxa"/>
          </w:tcPr>
          <w:p w14:paraId="37AEE0F7" w14:textId="77777777" w:rsidR="0091030C" w:rsidRPr="00FF5487" w:rsidRDefault="0091030C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งานอาชีพ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4AF929A3" w14:textId="77777777" w:rsidR="0091030C" w:rsidRPr="00FF5487" w:rsidRDefault="0091030C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53BF3E1C" w14:textId="77777777" w:rsidR="0091030C" w:rsidRPr="00FF5487" w:rsidRDefault="0091030C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76F80BD" w14:textId="413F0135" w:rsidR="001B4250" w:rsidRDefault="001B425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C0EB380" w14:textId="77777777" w:rsidR="005370A1" w:rsidRPr="00A43817" w:rsidRDefault="005370A1" w:rsidP="00FB338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การศึกษาการจัดสวนในภาชนะ เป็นการจัดปลูกต้นไม้ลงในภาชนะขนาดเล็ก ให้เกิดความสวยงาม โดยใช้หลักศิลปะช่วยตกแต่ง โดยการใช้ต้นหลายชนิดจัดลงในภาชนะในรูปแบบต่าง ๆ</w:t>
      </w:r>
    </w:p>
    <w:p w14:paraId="3B092C1D" w14:textId="3AD1B4FB" w:rsidR="005370A1" w:rsidRDefault="005370A1" w:rsidP="00FB338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 xml:space="preserve">ปฏิบัติฝึกทักษะการการจัดสวนในภาชนะ โดยออกแบบด้วยลายเส้น จัดรูปแบบ จัดหาพันธุ์ไม้ </w:t>
      </w:r>
      <w:r w:rsidR="00FB3385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A43817">
        <w:rPr>
          <w:rFonts w:ascii="TH SarabunIT๙" w:hAnsi="TH SarabunIT๙" w:cs="TH SarabunIT๙"/>
          <w:sz w:val="32"/>
          <w:szCs w:val="32"/>
          <w:cs/>
        </w:rPr>
        <w:t xml:space="preserve">เครื่องปลูก ภาชนะในการจัดทำ ตลอดจนการดูแลรักษาสวนในภาชนะ โดยใช้ภูมิปัญญาท้องถิ่นและความรู้ทางวิชาการที่จะประสานและบูรณาการในการทำงานอย่างมีความสุข ตามหลักปรัชญาเศรษฐกิจพอเพียงเพื่อให้มีความรู้ เป็นประโยชน์ต่อชีวิตประจำวัน และเป็นแนวทางในการประกอบอาชีพ หรือศึกษาต่อ โดยมีคุณลักษณะที่พึงประสงค์ คือ มีความรับผิดชอบ ขยัน อดทน ประหยัด ซื่อสัตย์ รักการทำงาน ทำงานร่วมกับผู้อื่นได้อย่างมีความสุข </w:t>
      </w:r>
    </w:p>
    <w:p w14:paraId="2329133A" w14:textId="36292BD2" w:rsidR="005370A1" w:rsidRPr="00FF5487" w:rsidRDefault="005370A1" w:rsidP="005370A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="00FB3385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79D36325" w14:textId="77777777" w:rsidR="005370A1" w:rsidRPr="00FF5487" w:rsidRDefault="005370A1" w:rsidP="005370A1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</w:r>
    </w:p>
    <w:p w14:paraId="3D8F82CB" w14:textId="77777777" w:rsidR="005370A1" w:rsidRPr="00FF5487" w:rsidRDefault="005370A1" w:rsidP="005370A1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 xml:space="preserve">จุดประสงค์การเรียนรู้ </w:t>
      </w:r>
    </w:p>
    <w:p w14:paraId="3C83CE2A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1. อธิบายหลักการ วิธีการ กระบวนการในการจัดสวนในภาชนะ</w:t>
      </w:r>
    </w:p>
    <w:p w14:paraId="2788E36C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2. สร้างผลงานอย่างมีความคิดริเริ่มสร้างสรรค์ มีทักษะทำงานร่วมกัน</w:t>
      </w:r>
    </w:p>
    <w:p w14:paraId="4989689F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3. ประยุกต์ ปรับเปลี่ยนแนวคิด พัฒนาชิ้นงาน</w:t>
      </w:r>
    </w:p>
    <w:p w14:paraId="377F730E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4. มีทักษะการจัดการในการทำงาน</w:t>
      </w:r>
    </w:p>
    <w:p w14:paraId="2F6DAB04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5. มีทักษะกระบวนการแก้ปัญหาในการทำงาน</w:t>
      </w:r>
    </w:p>
    <w:p w14:paraId="1D468482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6. มีทักษะในการแสวงหาความรู้</w:t>
      </w:r>
    </w:p>
    <w:p w14:paraId="355630B7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7. มีคุณธรรมและลักษณะนิสัยในการทำงาน</w:t>
      </w:r>
    </w:p>
    <w:p w14:paraId="4697ACE1" w14:textId="77777777" w:rsidR="005370A1" w:rsidRPr="00A43817" w:rsidRDefault="005370A1" w:rsidP="005370A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43817">
        <w:rPr>
          <w:rFonts w:ascii="TH SarabunIT๙" w:hAnsi="TH SarabunIT๙" w:cs="TH SarabunIT๙"/>
          <w:sz w:val="32"/>
          <w:szCs w:val="32"/>
          <w:cs/>
        </w:rPr>
        <w:t>8. ใช้พลังงาน ทรัพยากรในการทำงานอย่างคุ้มค่าและยั่งยืนเพื่อการอนุรักษ์สิ่งแวดล้อม</w:t>
      </w:r>
    </w:p>
    <w:p w14:paraId="3B9A61A7" w14:textId="77777777" w:rsidR="005370A1" w:rsidRPr="00A43817" w:rsidRDefault="005370A1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5129E2CB" w14:textId="15579918" w:rsidR="005370A1" w:rsidRDefault="005370A1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5C98D8A7" w14:textId="6D0B210E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5F00140A" w14:textId="5A1A81AA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45ED4A99" w14:textId="5964F107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107F7868" w14:textId="0AD3B0E5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7635F749" w14:textId="6D0CAFC6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1AC02E2A" w14:textId="59F5E5ED" w:rsidR="00553823" w:rsidRDefault="00553823" w:rsidP="005370A1">
      <w:pPr>
        <w:tabs>
          <w:tab w:val="left" w:pos="4478"/>
          <w:tab w:val="left" w:pos="4738"/>
        </w:tabs>
        <w:rPr>
          <w:rFonts w:ascii="TH SarabunIT๙" w:hAnsi="TH SarabunIT๙" w:cs="TH SarabunIT๙"/>
          <w:sz w:val="32"/>
          <w:szCs w:val="32"/>
        </w:rPr>
      </w:pPr>
    </w:p>
    <w:p w14:paraId="326C2D95" w14:textId="77777777" w:rsidR="00553823" w:rsidRPr="00FF5487" w:rsidRDefault="00553823" w:rsidP="005538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โครงสร้างรายวิชา</w:t>
      </w:r>
    </w:p>
    <w:p w14:paraId="7B1D6985" w14:textId="77777777" w:rsidR="00553823" w:rsidRPr="00FF5487" w:rsidRDefault="00553823" w:rsidP="005538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553823" w:rsidRPr="00FF5487" w14:paraId="1D765EA1" w14:textId="77777777" w:rsidTr="004F6637">
        <w:tc>
          <w:tcPr>
            <w:tcW w:w="3823" w:type="dxa"/>
            <w:gridSpan w:val="2"/>
          </w:tcPr>
          <w:p w14:paraId="3265FC98" w14:textId="77777777" w:rsidR="00553823" w:rsidRPr="00FF5487" w:rsidRDefault="00553823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ง2๒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๐๒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การจัดสวนในภาชนะ</w:t>
            </w:r>
          </w:p>
        </w:tc>
        <w:tc>
          <w:tcPr>
            <w:tcW w:w="5249" w:type="dxa"/>
            <w:gridSpan w:val="2"/>
          </w:tcPr>
          <w:p w14:paraId="0D980EA4" w14:textId="77777777" w:rsidR="00553823" w:rsidRPr="00FF5487" w:rsidRDefault="00553823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553823" w:rsidRPr="00FF5487" w14:paraId="515893E0" w14:textId="77777777" w:rsidTr="004F6637">
        <w:tc>
          <w:tcPr>
            <w:tcW w:w="3402" w:type="dxa"/>
          </w:tcPr>
          <w:p w14:paraId="6119110A" w14:textId="77777777" w:rsidR="00553823" w:rsidRPr="00FF5487" w:rsidRDefault="00553823" w:rsidP="004F66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งานอาชีพ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19AFA293" w14:textId="77777777" w:rsidR="00553823" w:rsidRPr="00FF5487" w:rsidRDefault="00553823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01FC9123" w14:textId="77777777" w:rsidR="00553823" w:rsidRPr="00FF5487" w:rsidRDefault="00553823" w:rsidP="004F663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FF5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๑.๐</w:t>
            </w:r>
            <w:r w:rsidRPr="00FF5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FF40DFA" w14:textId="77777777" w:rsidR="005370A1" w:rsidRPr="00A43817" w:rsidRDefault="005370A1" w:rsidP="005370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702"/>
        <w:gridCol w:w="2383"/>
        <w:gridCol w:w="1418"/>
        <w:gridCol w:w="2863"/>
        <w:gridCol w:w="1134"/>
        <w:gridCol w:w="1106"/>
      </w:tblGrid>
      <w:tr w:rsidR="005370A1" w:rsidRPr="00553823" w14:paraId="62603477" w14:textId="77777777" w:rsidTr="00553823">
        <w:tc>
          <w:tcPr>
            <w:tcW w:w="702" w:type="dxa"/>
          </w:tcPr>
          <w:p w14:paraId="3C989DDB" w14:textId="77777777" w:rsidR="000E6E9C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14:paraId="00C9198C" w14:textId="0AA6D07A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383" w:type="dxa"/>
          </w:tcPr>
          <w:p w14:paraId="3DE5CEBA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418" w:type="dxa"/>
          </w:tcPr>
          <w:p w14:paraId="34387842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863" w:type="dxa"/>
          </w:tcPr>
          <w:p w14:paraId="756A543D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0B2EA751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34" w:type="dxa"/>
          </w:tcPr>
          <w:p w14:paraId="17D58B58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</w:t>
            </w:r>
          </w:p>
        </w:tc>
        <w:tc>
          <w:tcPr>
            <w:tcW w:w="1106" w:type="dxa"/>
          </w:tcPr>
          <w:p w14:paraId="764F7C4B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5370A1" w:rsidRPr="00553823" w14:paraId="1F1A70A7" w14:textId="77777777" w:rsidTr="00553823">
        <w:tc>
          <w:tcPr>
            <w:tcW w:w="702" w:type="dxa"/>
          </w:tcPr>
          <w:p w14:paraId="1FC9B6BD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83" w:type="dxa"/>
          </w:tcPr>
          <w:p w14:paraId="18742DA8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หลักการจัดสวนในภาชนะ</w:t>
            </w:r>
          </w:p>
        </w:tc>
        <w:tc>
          <w:tcPr>
            <w:tcW w:w="1418" w:type="dxa"/>
          </w:tcPr>
          <w:p w14:paraId="3C0833F6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21BE4B78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ม2/1 , ม2/2</w:t>
            </w:r>
          </w:p>
          <w:p w14:paraId="1C62120A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ม2/3</w:t>
            </w:r>
          </w:p>
        </w:tc>
        <w:tc>
          <w:tcPr>
            <w:tcW w:w="2863" w:type="dxa"/>
          </w:tcPr>
          <w:p w14:paraId="795ABC22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-อธิบายหลักการ วิธีการ กระบวนการในการจัดสวนในภาชนะ</w:t>
            </w:r>
          </w:p>
          <w:p w14:paraId="28F04E87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601535B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06" w:type="dxa"/>
          </w:tcPr>
          <w:p w14:paraId="1BE79A62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5370A1" w:rsidRPr="00553823" w14:paraId="4A2E6E81" w14:textId="77777777" w:rsidTr="00553823">
        <w:tc>
          <w:tcPr>
            <w:tcW w:w="702" w:type="dxa"/>
          </w:tcPr>
          <w:p w14:paraId="54608258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83" w:type="dxa"/>
          </w:tcPr>
          <w:p w14:paraId="15755558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พันธุ์ไม้สำหรับจัดสวนในภาชนะ</w:t>
            </w:r>
          </w:p>
        </w:tc>
        <w:tc>
          <w:tcPr>
            <w:tcW w:w="1418" w:type="dxa"/>
          </w:tcPr>
          <w:p w14:paraId="5157CF9C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30C467D1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79CF9616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2BBDD00A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-อธิบายลักษณะพันธุ์ไม้สำหรับจัดสวนในภาชนะ</w:t>
            </w:r>
          </w:p>
          <w:p w14:paraId="2BE2E7D3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-เลือกพันธุ์ไม้ที่เหมาะสำหรับจัดสวนในภาชนะ</w:t>
            </w:r>
          </w:p>
        </w:tc>
        <w:tc>
          <w:tcPr>
            <w:tcW w:w="1134" w:type="dxa"/>
          </w:tcPr>
          <w:p w14:paraId="3AE45B7A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06" w:type="dxa"/>
          </w:tcPr>
          <w:p w14:paraId="65961848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370A1" w:rsidRPr="00553823" w14:paraId="6480D1E1" w14:textId="77777777" w:rsidTr="00553823">
        <w:tc>
          <w:tcPr>
            <w:tcW w:w="702" w:type="dxa"/>
          </w:tcPr>
          <w:p w14:paraId="7252175D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83" w:type="dxa"/>
          </w:tcPr>
          <w:p w14:paraId="52573615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เครื่องมือและวัสดุในการจัดสวนในภาชนะ</w:t>
            </w:r>
          </w:p>
          <w:p w14:paraId="76C2A1A9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C0CF07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36D2F21F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559F5A0A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5D4E161C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-อธิบายเครื่องมือที่ใช้ในการจัดสวนในภาชนะได้</w:t>
            </w:r>
          </w:p>
          <w:p w14:paraId="17B32044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-เลือกวัสดุที่ใช้ในการจัดสวนในภาชนะได้</w:t>
            </w:r>
          </w:p>
        </w:tc>
        <w:tc>
          <w:tcPr>
            <w:tcW w:w="1134" w:type="dxa"/>
          </w:tcPr>
          <w:p w14:paraId="4DE9A05A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06" w:type="dxa"/>
          </w:tcPr>
          <w:p w14:paraId="16B979C2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5370A1" w:rsidRPr="00553823" w14:paraId="4D96F53A" w14:textId="77777777" w:rsidTr="00553823">
        <w:trPr>
          <w:trHeight w:val="1170"/>
        </w:trPr>
        <w:tc>
          <w:tcPr>
            <w:tcW w:w="702" w:type="dxa"/>
          </w:tcPr>
          <w:p w14:paraId="3D008CBD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83" w:type="dxa"/>
          </w:tcPr>
          <w:p w14:paraId="59240CFE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ขั้นตอนการจัดสวนในภาชนะ</w:t>
            </w:r>
          </w:p>
        </w:tc>
        <w:tc>
          <w:tcPr>
            <w:tcW w:w="1418" w:type="dxa"/>
          </w:tcPr>
          <w:p w14:paraId="57136069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1D668AD1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01E83245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43DD3956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-อธิบายจัดสวนในภาชนะได้</w:t>
            </w:r>
          </w:p>
          <w:p w14:paraId="18ED81E5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-ปฏิบัติจัดสวนในภาชนะได้</w:t>
            </w:r>
          </w:p>
        </w:tc>
        <w:tc>
          <w:tcPr>
            <w:tcW w:w="1134" w:type="dxa"/>
          </w:tcPr>
          <w:p w14:paraId="6A9CFD04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06" w:type="dxa"/>
          </w:tcPr>
          <w:p w14:paraId="23A35F97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5370A1" w:rsidRPr="00553823" w14:paraId="14670527" w14:textId="77777777" w:rsidTr="00553823">
        <w:trPr>
          <w:trHeight w:val="980"/>
        </w:trPr>
        <w:tc>
          <w:tcPr>
            <w:tcW w:w="702" w:type="dxa"/>
          </w:tcPr>
          <w:p w14:paraId="334A95F3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83" w:type="dxa"/>
          </w:tcPr>
          <w:p w14:paraId="4F6769FC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การดูแลรักษาสวนในภาชนะ</w:t>
            </w:r>
          </w:p>
        </w:tc>
        <w:tc>
          <w:tcPr>
            <w:tcW w:w="1418" w:type="dxa"/>
          </w:tcPr>
          <w:p w14:paraId="4D59D92A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ง1.1</w:t>
            </w:r>
          </w:p>
          <w:p w14:paraId="0AECFA53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</w:p>
          <w:p w14:paraId="404C025E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ม2/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3F039D2D" w14:textId="77777777" w:rsidR="005370A1" w:rsidRPr="00553823" w:rsidRDefault="005370A1" w:rsidP="004F6637">
            <w:pPr>
              <w:tabs>
                <w:tab w:val="left" w:pos="4478"/>
                <w:tab w:val="left" w:pos="47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-อธิบายวิธีการดูแลรักษาสวนในภาชนะได้</w:t>
            </w:r>
          </w:p>
          <w:p w14:paraId="08B196B3" w14:textId="77777777" w:rsidR="005370A1" w:rsidRPr="00553823" w:rsidRDefault="005370A1" w:rsidP="004F6637">
            <w:pPr>
              <w:tabs>
                <w:tab w:val="left" w:pos="4478"/>
                <w:tab w:val="left" w:pos="473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-ปฏิบัติการดูแลสวนในภาชนะได้</w:t>
            </w:r>
          </w:p>
        </w:tc>
        <w:tc>
          <w:tcPr>
            <w:tcW w:w="1134" w:type="dxa"/>
          </w:tcPr>
          <w:p w14:paraId="1FEF1238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06" w:type="dxa"/>
          </w:tcPr>
          <w:p w14:paraId="319AA2DF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55382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370A1" w:rsidRPr="00553823" w14:paraId="4E92D5CF" w14:textId="77777777" w:rsidTr="00553823">
        <w:trPr>
          <w:trHeight w:val="771"/>
        </w:trPr>
        <w:tc>
          <w:tcPr>
            <w:tcW w:w="702" w:type="dxa"/>
          </w:tcPr>
          <w:p w14:paraId="4F3D6F3A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83" w:type="dxa"/>
          </w:tcPr>
          <w:p w14:paraId="02E0D78B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ประเมินผลกลางภาค/ปลายภาคเรียน</w:t>
            </w:r>
          </w:p>
        </w:tc>
        <w:tc>
          <w:tcPr>
            <w:tcW w:w="1418" w:type="dxa"/>
          </w:tcPr>
          <w:p w14:paraId="06B9B050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63" w:type="dxa"/>
          </w:tcPr>
          <w:p w14:paraId="1CADA51D" w14:textId="77777777" w:rsidR="005370A1" w:rsidRPr="00553823" w:rsidRDefault="005370A1" w:rsidP="004F66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A40EE9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06" w:type="dxa"/>
          </w:tcPr>
          <w:p w14:paraId="4CDCD2E1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5370A1" w:rsidRPr="00553823" w14:paraId="7AB1572F" w14:textId="77777777" w:rsidTr="00553823">
        <w:trPr>
          <w:trHeight w:val="486"/>
        </w:trPr>
        <w:tc>
          <w:tcPr>
            <w:tcW w:w="7366" w:type="dxa"/>
            <w:gridSpan w:val="4"/>
          </w:tcPr>
          <w:p w14:paraId="72213865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7F7D5E7E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1106" w:type="dxa"/>
          </w:tcPr>
          <w:p w14:paraId="079F05E2" w14:textId="77777777" w:rsidR="005370A1" w:rsidRPr="00553823" w:rsidRDefault="005370A1" w:rsidP="004F66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14:paraId="006AAD19" w14:textId="77777777" w:rsidR="005370A1" w:rsidRPr="00A43817" w:rsidRDefault="005370A1" w:rsidP="005370A1">
      <w:pPr>
        <w:rPr>
          <w:rFonts w:ascii="TH SarabunIT๙" w:hAnsi="TH SarabunIT๙" w:cs="TH SarabunIT๙"/>
          <w:sz w:val="32"/>
          <w:szCs w:val="32"/>
        </w:rPr>
      </w:pPr>
    </w:p>
    <w:p w14:paraId="177F57D9" w14:textId="77777777" w:rsidR="005370A1" w:rsidRPr="00A43817" w:rsidRDefault="005370A1" w:rsidP="005370A1">
      <w:pPr>
        <w:rPr>
          <w:rFonts w:ascii="TH SarabunIT๙" w:hAnsi="TH SarabunIT๙" w:cs="TH SarabunIT๙"/>
          <w:sz w:val="32"/>
          <w:szCs w:val="32"/>
        </w:rPr>
      </w:pPr>
    </w:p>
    <w:p w14:paraId="6DC7B91D" w14:textId="77777777" w:rsidR="005370A1" w:rsidRDefault="005370A1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1D47171" w14:textId="3EE2AFC6" w:rsidR="0091030C" w:rsidRDefault="0091030C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7E18B2" w14:textId="23A1A6CA" w:rsidR="0091030C" w:rsidRDefault="0091030C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B884EBB" w14:textId="3031E9B8" w:rsidR="00FD42FE" w:rsidRDefault="00FD42FE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5E00686" w14:textId="77777777" w:rsidR="00553823" w:rsidRDefault="00553823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CF40F4F" w14:textId="1AB7C3F2" w:rsidR="00553823" w:rsidRPr="00553823" w:rsidRDefault="00553823" w:rsidP="0055382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คำอธิบาย</w:t>
      </w:r>
      <w:r w:rsidRPr="00553823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รายวิชา</w:t>
      </w:r>
    </w:p>
    <w:p w14:paraId="49FC18F9" w14:textId="77777777" w:rsidR="00553823" w:rsidRPr="00553823" w:rsidRDefault="00553823" w:rsidP="0055382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553823" w:rsidRPr="00553823" w14:paraId="359390B5" w14:textId="77777777" w:rsidTr="004F6637">
        <w:tc>
          <w:tcPr>
            <w:tcW w:w="3823" w:type="dxa"/>
            <w:gridSpan w:val="2"/>
          </w:tcPr>
          <w:p w14:paraId="6756E90A" w14:textId="77777777" w:rsidR="00553823" w:rsidRPr="00553823" w:rsidRDefault="00553823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๒๔๒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คอมพิวเตอร์๔</w:t>
            </w:r>
          </w:p>
        </w:tc>
        <w:tc>
          <w:tcPr>
            <w:tcW w:w="5249" w:type="dxa"/>
            <w:gridSpan w:val="2"/>
          </w:tcPr>
          <w:p w14:paraId="0C3703A5" w14:textId="77777777" w:rsidR="00553823" w:rsidRPr="00553823" w:rsidRDefault="00553823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553823" w:rsidRPr="00553823" w14:paraId="41F74F71" w14:textId="77777777" w:rsidTr="004F6637">
        <w:tc>
          <w:tcPr>
            <w:tcW w:w="3402" w:type="dxa"/>
          </w:tcPr>
          <w:p w14:paraId="79233955" w14:textId="77777777" w:rsidR="00553823" w:rsidRPr="00553823" w:rsidRDefault="00553823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575B59F4" w14:textId="77777777" w:rsidR="00553823" w:rsidRPr="00553823" w:rsidRDefault="00553823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6696CB04" w14:textId="77777777" w:rsidR="00553823" w:rsidRPr="00553823" w:rsidRDefault="00553823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55E6F72F" w14:textId="77777777" w:rsidR="004C1EEA" w:rsidRDefault="004C1EEA" w:rsidP="004C1EEA">
      <w:pPr>
        <w:pStyle w:val="af3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14:paraId="748A3906" w14:textId="5954F5CA" w:rsidR="004C1EEA" w:rsidRDefault="004C1EEA" w:rsidP="00046996">
      <w:pPr>
        <w:pStyle w:val="af3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ศึกษาหลักการและวิธีการทำงานของคอมพิวเตอร์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วิธีการของเทคโนโลยีสารสนเทศ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และการสื่อสารข้อมูลในระบบเครือข่ายคอมพิวเตอร์    วิธีการใช้ซอฟต์แวร์ในการนำเสนอ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เทคโนโลยีสารสนเทศ 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ปฏิบัติการใช้เครื่องคอมพิวเตอร์ในการพิมพ์งาน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การเปิด -ปิด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เครื่องคอมพิวเตอร์เพื่อใช้งาน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046996"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ศึกษาหลักการ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พิมพ์แป้นอักษร</w:t>
      </w:r>
      <w:r w:rsidR="00046996">
        <w:rPr>
          <w:rFonts w:ascii="TH SarabunIT๙" w:hAnsi="TH SarabunIT๙" w:cs="TH SarabunIT๙" w:hint="cs"/>
          <w:color w:val="000000"/>
          <w:sz w:val="32"/>
          <w:szCs w:val="32"/>
          <w:cs/>
        </w:rPr>
        <w:t>ภาษาอังกฤษ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 การพิมพ์โดยวิธีสัมผัส 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10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นิ้ว การวางมือบนแป้นอักษร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การเคาะแป้นอักษร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การก้าวนิ้วไปเคาะแป้นพยัญชนะ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สระ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วรรณยุกต์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ตัวเลข และแป้นสัญลักษณ์ต่างๆ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การดูแลรักษาเครื่องคอมพิวเตอร์หลังการใช้งาน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การฝึกทักษะการ</w:t>
      </w:r>
      <w:r w:rsidR="0004699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พิมพ์งานด้วยตนเองโดยฝึกทักษะการพิมพ์เป็นคำ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เป็นประโยค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ฝึกทักษะความแม่นยำ</w:t>
      </w:r>
    </w:p>
    <w:p w14:paraId="67AE5E89" w14:textId="77777777" w:rsidR="00046996" w:rsidRPr="00FF5487" w:rsidRDefault="00046996" w:rsidP="000469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B661BF4" w14:textId="77777777" w:rsidR="00046996" w:rsidRPr="004C1EEA" w:rsidRDefault="00046996" w:rsidP="00046996">
      <w:pPr>
        <w:pStyle w:val="af3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62A34E15" w14:textId="77777777" w:rsidR="00046996" w:rsidRPr="00735238" w:rsidRDefault="004C1EEA" w:rsidP="00046996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  <w:bdr w:val="none" w:sz="0" w:space="0" w:color="auto" w:frame="1"/>
        </w:rPr>
        <w:t> </w:t>
      </w:r>
      <w:r w:rsidR="00046996" w:rsidRPr="00735238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4B6E0017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หลักการและวิธีการของเทคโนโลยีสารสนเทศและหลักการ ทำงานของคอมพิวเตอร์</w:t>
      </w:r>
    </w:p>
    <w:p w14:paraId="56065BA1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เข้าใจระบบคอมพิวเตอร์ระบบสื่อสารข้อมูลและระบบเครือข่ายคอมพิวเตอร์</w:t>
      </w:r>
    </w:p>
    <w:p w14:paraId="4CF61132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สามารถวางมือตามแป้นเหย้าหรือแป้นหลักได้ถูกต้อง</w:t>
      </w:r>
    </w:p>
    <w:p w14:paraId="16FE7F9C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proofErr w:type="gramStart"/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ปฏิบัติการพิมพ์ตามหลักการพิมพ์และทักษะในการพิมพ์ดีดได้ถูกต้อง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และแม่นยำ</w:t>
      </w:r>
      <w:proofErr w:type="gramEnd"/>
    </w:p>
    <w:p w14:paraId="3C725259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ปฏิบัติการ พิมพ์ข้อความด้วยแป้นอักษรไทย/อังกฤษและสัญลักษณ์ต่างๆ ได้</w:t>
      </w:r>
    </w:p>
    <w:p w14:paraId="08CDEF89" w14:textId="77777777" w:rsidR="004C1EEA" w:rsidRPr="004C1EEA" w:rsidRDefault="004C1EEA" w:rsidP="00046996">
      <w:pPr>
        <w:pStyle w:val="af3"/>
        <w:spacing w:before="0" w:beforeAutospacing="0" w:after="0" w:afterAutospacing="0"/>
        <w:ind w:left="709"/>
        <w:rPr>
          <w:rFonts w:ascii="TH SarabunIT๙" w:hAnsi="TH SarabunIT๙" w:cs="TH SarabunIT๙"/>
          <w:color w:val="000000"/>
          <w:sz w:val="32"/>
          <w:szCs w:val="32"/>
        </w:rPr>
      </w:pPr>
      <w:r w:rsidRPr="004C1EEA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ประยุกต์ใช้ทักษะในการพิมพ์ดีดพิมพ์เอกสารโดยใช้โปรแกรม 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 xml:space="preserve">Microsoft Word 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ได้อย่าง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C1EEA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4C1EEA">
        <w:rPr>
          <w:rFonts w:ascii="TH SarabunIT๙" w:hAnsi="TH SarabunIT๙" w:cs="TH SarabunIT๙"/>
          <w:color w:val="000000"/>
          <w:sz w:val="32"/>
          <w:szCs w:val="32"/>
          <w:cs/>
        </w:rPr>
        <w:t>รวดเร็วและถูกต้อง</w:t>
      </w:r>
    </w:p>
    <w:p w14:paraId="1C2A0943" w14:textId="7CE454DF" w:rsidR="00553823" w:rsidRDefault="00553823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5E98F5CE" w14:textId="7C75516E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BC1F467" w14:textId="241826DF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D97F015" w14:textId="23B6CF9C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7474786" w14:textId="04973230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76D08B2" w14:textId="446B1FCE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5CB006FD" w14:textId="14C934FD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06028FC7" w14:textId="765408C3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10E104DF" w14:textId="0DF80BBD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FE70150" w14:textId="2340361B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168800C" w14:textId="470B80DA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1F5AF620" w14:textId="4F3226FD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520E90B3" w14:textId="3EC33B2B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62C1BD28" w14:textId="3E5483C3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B4F948C" w14:textId="5BF1487E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5276FC1D" w14:textId="77777777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0E1D7431" w14:textId="77777777" w:rsidR="00046996" w:rsidRPr="00553823" w:rsidRDefault="00735238" w:rsidP="000469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FF5487">
        <w:rPr>
          <w:rFonts w:ascii="TH SarabunIT๙" w:hAnsi="TH SarabunIT๙" w:cs="TH SarabunIT๙"/>
          <w:sz w:val="32"/>
          <w:szCs w:val="32"/>
          <w:cs/>
        </w:rPr>
        <w:tab/>
      </w:r>
      <w:r w:rsidR="00046996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คำอธิบาย</w:t>
      </w:r>
      <w:r w:rsidR="00046996" w:rsidRPr="00553823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รายวิชา</w:t>
      </w:r>
    </w:p>
    <w:p w14:paraId="1AFF4156" w14:textId="77777777" w:rsidR="00046996" w:rsidRPr="00553823" w:rsidRDefault="00046996" w:rsidP="000469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046996" w:rsidRPr="00553823" w14:paraId="207520DB" w14:textId="77777777" w:rsidTr="004F6637">
        <w:tc>
          <w:tcPr>
            <w:tcW w:w="3823" w:type="dxa"/>
            <w:gridSpan w:val="2"/>
          </w:tcPr>
          <w:p w14:paraId="4D7A494C" w14:textId="52BA609C" w:rsidR="00046996" w:rsidRPr="00553823" w:rsidRDefault="00046996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๒๔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โปรแกรมคำนวณ๒</w:t>
            </w:r>
          </w:p>
        </w:tc>
        <w:tc>
          <w:tcPr>
            <w:tcW w:w="5249" w:type="dxa"/>
            <w:gridSpan w:val="2"/>
          </w:tcPr>
          <w:p w14:paraId="675AC645" w14:textId="77777777" w:rsidR="00046996" w:rsidRPr="00553823" w:rsidRDefault="00046996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046996" w:rsidRPr="00553823" w14:paraId="7CB7C1B2" w14:textId="77777777" w:rsidTr="004F6637">
        <w:tc>
          <w:tcPr>
            <w:tcW w:w="3402" w:type="dxa"/>
          </w:tcPr>
          <w:p w14:paraId="487A3897" w14:textId="77777777" w:rsidR="00046996" w:rsidRPr="00553823" w:rsidRDefault="00046996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13D9DA31" w14:textId="77777777" w:rsidR="00046996" w:rsidRPr="00553823" w:rsidRDefault="00046996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27943B68" w14:textId="77777777" w:rsidR="00046996" w:rsidRPr="00553823" w:rsidRDefault="00046996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558256A" w14:textId="28E31C65" w:rsidR="00735238" w:rsidRDefault="00735238" w:rsidP="00735238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</w:p>
    <w:p w14:paraId="465EBDCF" w14:textId="76047EF4" w:rsidR="00471D64" w:rsidRDefault="00471D64" w:rsidP="00471D6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  <w:cs/>
        </w:rPr>
        <w:t>ศึกษาและฝึกทักษะการใช้โปรแกรมสำเร็จรูปทางสถิติ เพื่อเป็นเครื่องมือในการวางแผนการดำเนินการวิจัยทางธุรกิจ การสุ่มตัวอย่าง การสร้างเครื่องมือในการเก็บรวบรวมข้อมูล การวิเคราะห์ข้อมูลในเชิงปริมาณ การทดสอบสมมติฐาน และระดับนัยสำคัญทางสถิติและการจัดทำรายงานการวิจัยทางธุรกิจ</w:t>
      </w:r>
    </w:p>
    <w:p w14:paraId="33196E13" w14:textId="77777777" w:rsidR="00471D64" w:rsidRPr="00FF5487" w:rsidRDefault="00471D64" w:rsidP="00471D6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379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</w:t>
      </w:r>
      <w:r w:rsidRPr="004E6379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ความมุ่งมั่น </w:t>
      </w:r>
      <w:r w:rsidRPr="004E6379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4E6379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4E637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25876070" w14:textId="77777777" w:rsidR="00471D64" w:rsidRPr="00471D64" w:rsidRDefault="00471D64" w:rsidP="00471D6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A49108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D64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จุดประสงค์ทางการเรียน</w:t>
      </w:r>
    </w:p>
    <w:p w14:paraId="335CA9C9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</w:rPr>
        <w:t>1</w:t>
      </w:r>
      <w:r w:rsidRPr="00471D64">
        <w:rPr>
          <w:rFonts w:ascii="TH SarabunIT๙" w:hAnsi="TH SarabunIT๙" w:cs="TH SarabunIT๙"/>
          <w:sz w:val="32"/>
          <w:szCs w:val="32"/>
          <w:cs/>
        </w:rPr>
        <w:t>. เพื่อให้นักศึกษาใช้โปรแกรมคอมพิวเตอร์เป็นเครื่องมือในการดำเนินการวิจัยทางธุรกิจได้</w:t>
      </w:r>
    </w:p>
    <w:p w14:paraId="04EA619C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</w:rPr>
        <w:t>2</w:t>
      </w:r>
      <w:r w:rsidRPr="00471D64">
        <w:rPr>
          <w:rFonts w:ascii="TH SarabunIT๙" w:hAnsi="TH SarabunIT๙" w:cs="TH SarabunIT๙"/>
          <w:sz w:val="32"/>
          <w:szCs w:val="32"/>
          <w:cs/>
        </w:rPr>
        <w:t>. เพื่อให้นักศึกษาสามารถสร้างเครื่องมือในการเก็บรวบรวมข้อมูลได้</w:t>
      </w:r>
    </w:p>
    <w:p w14:paraId="2EAF4C21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</w:rPr>
        <w:t>3</w:t>
      </w:r>
      <w:r w:rsidRPr="00471D64">
        <w:rPr>
          <w:rFonts w:ascii="TH SarabunIT๙" w:hAnsi="TH SarabunIT๙" w:cs="TH SarabunIT๙"/>
          <w:sz w:val="32"/>
          <w:szCs w:val="32"/>
          <w:cs/>
        </w:rPr>
        <w:t>. เพื่อให้นักศึกษาสามารถรวบรวมข้อมูล และวิเคราะห์ข้อมูลทางสถิติได้</w:t>
      </w:r>
    </w:p>
    <w:p w14:paraId="16085925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</w:rPr>
        <w:t>4</w:t>
      </w:r>
      <w:r w:rsidRPr="00471D64">
        <w:rPr>
          <w:rFonts w:ascii="TH SarabunIT๙" w:hAnsi="TH SarabunIT๙" w:cs="TH SarabunIT๙"/>
          <w:sz w:val="32"/>
          <w:szCs w:val="32"/>
          <w:cs/>
        </w:rPr>
        <w:t>. เพื่อให้นักศึกษาสามารถทดสอบสมมติฐานได้ และสรุปผลได้</w:t>
      </w:r>
    </w:p>
    <w:p w14:paraId="59509B09" w14:textId="77777777" w:rsidR="00471D64" w:rsidRPr="00471D64" w:rsidRDefault="00471D64" w:rsidP="00471D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1D64">
        <w:rPr>
          <w:rFonts w:ascii="TH SarabunIT๙" w:hAnsi="TH SarabunIT๙" w:cs="TH SarabunIT๙"/>
          <w:sz w:val="32"/>
          <w:szCs w:val="32"/>
        </w:rPr>
        <w:t>5</w:t>
      </w:r>
      <w:r w:rsidRPr="00471D64">
        <w:rPr>
          <w:rFonts w:ascii="TH SarabunIT๙" w:hAnsi="TH SarabunIT๙" w:cs="TH SarabunIT๙"/>
          <w:sz w:val="32"/>
          <w:szCs w:val="32"/>
          <w:cs/>
        </w:rPr>
        <w:t>. เพื่อให้นักศึกษาสามารถจัดทำรายงานการวิจัยทางธุรกิจได้</w:t>
      </w:r>
    </w:p>
    <w:p w14:paraId="2BC50A90" w14:textId="77777777" w:rsidR="00046996" w:rsidRPr="00FF5487" w:rsidRDefault="00046996" w:rsidP="00735238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</w:p>
    <w:p w14:paraId="32E78952" w14:textId="73946529" w:rsidR="00553823" w:rsidRDefault="00553823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1EF9D44D" w14:textId="6B3E3EC8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DFB635C" w14:textId="4197C39F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6388DE4" w14:textId="563E88B1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80EDB2C" w14:textId="20D20EC0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58CB0F2" w14:textId="6F220B5B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081AA483" w14:textId="3ACEDA88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2CA2665A" w14:textId="214DBAD4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E052564" w14:textId="22C70711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866E613" w14:textId="4F727788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56073B2" w14:textId="52D228CB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6373C81D" w14:textId="31FF7837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30B39DEA" w14:textId="5173451D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E2F489E" w14:textId="74B38DDE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27567396" w14:textId="70976A5D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BD86EC3" w14:textId="09885B75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4F294AAE" w14:textId="128DBCC8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628FFBBA" w14:textId="2EF71987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589B217D" w14:textId="77752E77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65847421" w14:textId="6871B046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6C8450EF" w14:textId="77777777" w:rsidR="00471D64" w:rsidRDefault="00471D64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14:paraId="70E7A174" w14:textId="47F4FA10" w:rsidR="0091030C" w:rsidRPr="00553823" w:rsidRDefault="0091030C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553823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>โครงสร้างรายวิชา</w:t>
      </w:r>
    </w:p>
    <w:p w14:paraId="0129C8B8" w14:textId="77777777" w:rsidR="0091030C" w:rsidRPr="00553823" w:rsidRDefault="0091030C" w:rsidP="0091030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553823" w:rsidRPr="00553823" w14:paraId="52433070" w14:textId="77777777" w:rsidTr="004F6637">
        <w:tc>
          <w:tcPr>
            <w:tcW w:w="3823" w:type="dxa"/>
            <w:gridSpan w:val="2"/>
          </w:tcPr>
          <w:p w14:paraId="3B05EBC6" w14:textId="3DA0C85A" w:rsidR="0091030C" w:rsidRPr="00553823" w:rsidRDefault="003C5ECB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ง2๒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๒๔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โปรแกรมคำนวณ๒</w:t>
            </w:r>
          </w:p>
        </w:tc>
        <w:tc>
          <w:tcPr>
            <w:tcW w:w="5249" w:type="dxa"/>
            <w:gridSpan w:val="2"/>
          </w:tcPr>
          <w:p w14:paraId="6D32D5DB" w14:textId="77777777" w:rsidR="0091030C" w:rsidRPr="00553823" w:rsidRDefault="0091030C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>สาระการเรียนรู้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เพิ่มเติม</w:t>
            </w:r>
          </w:p>
        </w:tc>
      </w:tr>
      <w:tr w:rsidR="00553823" w:rsidRPr="00553823" w14:paraId="0708E034" w14:textId="77777777" w:rsidTr="004F6637">
        <w:tc>
          <w:tcPr>
            <w:tcW w:w="3402" w:type="dxa"/>
          </w:tcPr>
          <w:p w14:paraId="76A61885" w14:textId="5BAF7770" w:rsidR="0091030C" w:rsidRPr="00553823" w:rsidRDefault="00553823" w:rsidP="004F6637">
            <w:pPr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เทคโนโลยีสารสนเทศและการสื่อสาร</w:t>
            </w:r>
            <w:r w:rsidR="0091030C"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5D078C5E" w14:textId="77777777" w:rsidR="0091030C" w:rsidRPr="00553823" w:rsidRDefault="0091030C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เวลาเรียน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๔๐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05A0DB47" w14:textId="77777777" w:rsidR="0091030C" w:rsidRPr="00553823" w:rsidRDefault="0091030C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</w:rPr>
            </w:pP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จำนวน  </w:t>
            </w:r>
            <w:r w:rsidRPr="00553823">
              <w:rPr>
                <w:rFonts w:ascii="TH SarabunIT๙" w:hAnsi="TH SarabunIT๙" w:cs="TH SarabunIT๙" w:hint="cs"/>
                <w:b/>
                <w:bCs/>
                <w:color w:val="0070C0"/>
                <w:sz w:val="32"/>
                <w:szCs w:val="32"/>
                <w:cs/>
              </w:rPr>
              <w:t>๑.๐</w:t>
            </w:r>
            <w:r w:rsidRPr="00553823">
              <w:rPr>
                <w:rFonts w:ascii="TH SarabunIT๙" w:hAnsi="TH SarabunIT๙" w:cs="TH SarabunIT๙"/>
                <w:b/>
                <w:bCs/>
                <w:color w:val="0070C0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4093C7C8" w14:textId="46AF267D" w:rsidR="0091030C" w:rsidRDefault="0091030C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525"/>
        <w:gridCol w:w="1984"/>
        <w:gridCol w:w="1418"/>
        <w:gridCol w:w="788"/>
        <w:gridCol w:w="1003"/>
      </w:tblGrid>
      <w:tr w:rsidR="00D50990" w:rsidRPr="004E6379" w14:paraId="0CA17715" w14:textId="77777777" w:rsidTr="004F6637">
        <w:tc>
          <w:tcPr>
            <w:tcW w:w="1298" w:type="dxa"/>
          </w:tcPr>
          <w:p w14:paraId="6BCEB593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25" w:type="dxa"/>
          </w:tcPr>
          <w:p w14:paraId="7418C741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84" w:type="dxa"/>
          </w:tcPr>
          <w:p w14:paraId="75A0F661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</w:t>
            </w:r>
          </w:p>
          <w:p w14:paraId="3B18EB7D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14:paraId="460EE4D0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14:paraId="446CE790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14:paraId="20FC5DA6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D50990" w:rsidRPr="004E6379" w14:paraId="054C99D3" w14:textId="77777777" w:rsidTr="004F6637">
        <w:tc>
          <w:tcPr>
            <w:tcW w:w="1298" w:type="dxa"/>
          </w:tcPr>
          <w:p w14:paraId="296228F0" w14:textId="77777777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25" w:type="dxa"/>
          </w:tcPr>
          <w:p w14:paraId="30A09D8A" w14:textId="77777777" w:rsidR="00D50990" w:rsidRPr="000E6E9C" w:rsidRDefault="00D50990" w:rsidP="00D5099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6E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บทนำ (สถิติและการวิจัยทางธุรกิจ)</w:t>
            </w:r>
            <w:r w:rsidRPr="000E6E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0E6E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1CC8886F" w14:textId="32479BC0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ความหมายของสถิติ</w:t>
            </w:r>
          </w:p>
          <w:p w14:paraId="5426C0DF" w14:textId="2B29E011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ประเภทของสถิติ</w:t>
            </w:r>
          </w:p>
          <w:p w14:paraId="6DC20DD7" w14:textId="62F66745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ระดับการวัด</w:t>
            </w:r>
          </w:p>
          <w:p w14:paraId="4899E159" w14:textId="0F1E8A74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ประชากรและกลุ่มตัวอย่าง</w:t>
            </w:r>
          </w:p>
          <w:p w14:paraId="5266F111" w14:textId="6F7DE071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ตัวแปร</w:t>
            </w:r>
          </w:p>
          <w:p w14:paraId="523AFBEE" w14:textId="70458143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ชนิดของตัวแปร</w:t>
            </w:r>
          </w:p>
          <w:p w14:paraId="3BDFC2BC" w14:textId="20C32370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สมมติฐาน</w:t>
            </w:r>
          </w:p>
          <w:p w14:paraId="123E8802" w14:textId="7E5C28D3" w:rsidR="00D50990" w:rsidRPr="000E6E9C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โปรแกรมสำเร็จรูปทางสถิติ</w:t>
            </w:r>
          </w:p>
          <w:p w14:paraId="35C93D87" w14:textId="6FFFC2B3" w:rsidR="00D50990" w:rsidRPr="004E6379" w:rsidRDefault="005C2812" w:rsidP="003C5EC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การเตรียมเครื่องมือเพื่อ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รวบรวมข้อมูล</w:t>
            </w:r>
          </w:p>
        </w:tc>
        <w:tc>
          <w:tcPr>
            <w:tcW w:w="1984" w:type="dxa"/>
          </w:tcPr>
          <w:p w14:paraId="044A42AE" w14:textId="3A46CD45" w:rsidR="00D50990" w:rsidRPr="004E6379" w:rsidRDefault="00D50990" w:rsidP="004F6637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FECD07F" w14:textId="4BFCBF61" w:rsidR="00D50990" w:rsidRPr="004E6379" w:rsidRDefault="00D50990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</w:tcPr>
          <w:p w14:paraId="2B077653" w14:textId="02A897DF" w:rsidR="00D50990" w:rsidRPr="004E6379" w:rsidRDefault="005C2812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D5099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58530DFD" w14:textId="1F70E79E" w:rsidR="00D50990" w:rsidRPr="004E6379" w:rsidRDefault="005C2812" w:rsidP="004F66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D50990" w:rsidRPr="004E6379" w14:paraId="5D6BF5EF" w14:textId="77777777" w:rsidTr="004F6637">
        <w:tc>
          <w:tcPr>
            <w:tcW w:w="1298" w:type="dxa"/>
          </w:tcPr>
          <w:p w14:paraId="57F382BB" w14:textId="5D9DB995" w:rsidR="00D50990" w:rsidRPr="004E6379" w:rsidRDefault="005C2812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25" w:type="dxa"/>
          </w:tcPr>
          <w:p w14:paraId="692BCF8D" w14:textId="77777777" w:rsidR="00D50990" w:rsidRPr="000E6E9C" w:rsidRDefault="00D50990" w:rsidP="00D509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6E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การจัดกระทำกับข้อมูล</w:t>
            </w:r>
          </w:p>
          <w:p w14:paraId="50C64823" w14:textId="3952A42E" w:rsidR="00D50990" w:rsidRDefault="000232E2" w:rsidP="00D509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การแปลงข้อมูล</w:t>
            </w:r>
          </w:p>
          <w:p w14:paraId="61CA407A" w14:textId="4E87DC5B" w:rsidR="00D50990" w:rsidRDefault="000232E2" w:rsidP="00D509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การเลือกข้อมูล</w:t>
            </w:r>
          </w:p>
          <w:p w14:paraId="27187964" w14:textId="3421E926" w:rsidR="00D50990" w:rsidRDefault="000232E2" w:rsidP="00D509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การเพิ่มลดข้อมูล</w:t>
            </w:r>
          </w:p>
          <w:p w14:paraId="33EB26E3" w14:textId="14C93A0A" w:rsidR="00D50990" w:rsidRPr="004E6379" w:rsidRDefault="000232E2" w:rsidP="000232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50990" w:rsidRPr="000E6E9C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การรับข้อมูลจากแฟ้มข้อมูลชนิดอื่น</w:t>
            </w:r>
          </w:p>
        </w:tc>
        <w:tc>
          <w:tcPr>
            <w:tcW w:w="1984" w:type="dxa"/>
          </w:tcPr>
          <w:p w14:paraId="5F3F9BF8" w14:textId="569ED473" w:rsidR="00D50990" w:rsidRPr="004E6379" w:rsidRDefault="00D50990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64F5A34" w14:textId="3368CD75" w:rsidR="00D50990" w:rsidRPr="004E6379" w:rsidRDefault="00D50990" w:rsidP="00D5099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14:paraId="4D443FF3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7B0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4E563CEC" w14:textId="5795397B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5C2812" w:rsidRPr="004E6379" w14:paraId="7C313830" w14:textId="77777777" w:rsidTr="004F6637">
        <w:tc>
          <w:tcPr>
            <w:tcW w:w="1298" w:type="dxa"/>
          </w:tcPr>
          <w:p w14:paraId="6DB3620C" w14:textId="22B4E9A9" w:rsidR="005C2812" w:rsidRDefault="005C2812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14:paraId="15C5466C" w14:textId="49131661" w:rsidR="005C2812" w:rsidRPr="000E6E9C" w:rsidRDefault="005C2812" w:rsidP="00D509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การนำเสนอข้อมูลและการเผยแพร่ข้อมูล</w:t>
            </w:r>
          </w:p>
        </w:tc>
        <w:tc>
          <w:tcPr>
            <w:tcW w:w="1984" w:type="dxa"/>
          </w:tcPr>
          <w:p w14:paraId="4C2B4B9D" w14:textId="77777777" w:rsidR="005C2812" w:rsidRPr="004E6379" w:rsidRDefault="005C2812" w:rsidP="00D5099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00B096" w14:textId="77777777" w:rsidR="005C2812" w:rsidRPr="004E6379" w:rsidRDefault="005C2812" w:rsidP="00D5099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14:paraId="19832936" w14:textId="4366D358" w:rsidR="005C2812" w:rsidRPr="00AB7B08" w:rsidRDefault="005C2812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</w:tcPr>
          <w:p w14:paraId="57D0B15E" w14:textId="01D79DF2" w:rsidR="005C2812" w:rsidRDefault="005C2812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D50990" w:rsidRPr="004E6379" w14:paraId="31097AA3" w14:textId="77777777" w:rsidTr="004F6637">
        <w:tc>
          <w:tcPr>
            <w:tcW w:w="3823" w:type="dxa"/>
            <w:gridSpan w:val="2"/>
          </w:tcPr>
          <w:p w14:paraId="1A7FA16F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14:paraId="2D60E2FC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eastAsia="AngsanaNew-Bold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78F0B835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14:paraId="45D7C137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03" w:type="dxa"/>
          </w:tcPr>
          <w:p w14:paraId="011C2D7B" w14:textId="77777777" w:rsidR="00D50990" w:rsidRPr="004E6379" w:rsidRDefault="00D50990" w:rsidP="00D5099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3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486459E2" w14:textId="3F5C6937" w:rsidR="000E6E9C" w:rsidRDefault="000E6E9C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3D3939" w14:textId="77777777" w:rsidR="000E6E9C" w:rsidRDefault="000E6E9C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208C72" w14:textId="7E158C42" w:rsidR="000E6E9C" w:rsidRPr="000E6E9C" w:rsidRDefault="000E6E9C" w:rsidP="000E6E9C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3E5C16" w14:textId="57B18535" w:rsidR="0066699B" w:rsidRDefault="0066699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503797" w14:textId="5E66D38A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CE2C80" w14:textId="53F8EFDB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167F4D" w14:textId="706A5862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ACDA675" w14:textId="79BE7ED9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1539CE" w14:textId="1EA78E82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12CFCB" w14:textId="77777777" w:rsidR="00B33EDB" w:rsidRDefault="00B33EDB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CB5262" w14:textId="77777777" w:rsidR="00B33EDB" w:rsidRPr="00245809" w:rsidRDefault="00B33EDB" w:rsidP="00B33E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4580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14:paraId="6F242D4D" w14:textId="77777777" w:rsidR="00B33EDB" w:rsidRPr="00245809" w:rsidRDefault="00B33EDB" w:rsidP="00B33E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245809" w:rsidRPr="00245809" w14:paraId="667D8D78" w14:textId="77777777" w:rsidTr="004F6637">
        <w:tc>
          <w:tcPr>
            <w:tcW w:w="3823" w:type="dxa"/>
            <w:gridSpan w:val="2"/>
          </w:tcPr>
          <w:p w14:paraId="59EAC98C" w14:textId="3201400F" w:rsidR="00B33EDB" w:rsidRPr="00245809" w:rsidRDefault="00B33EDB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ง2๒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๒๖๒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งานช่างไฟฟ้าอิ</w:t>
            </w:r>
            <w:proofErr w:type="spellStart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เล็คท</w:t>
            </w:r>
            <w:proofErr w:type="spellEnd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รอน</w:t>
            </w:r>
            <w:proofErr w:type="spellStart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ิค</w:t>
            </w:r>
            <w:proofErr w:type="spellEnd"/>
          </w:p>
        </w:tc>
        <w:tc>
          <w:tcPr>
            <w:tcW w:w="5249" w:type="dxa"/>
            <w:gridSpan w:val="2"/>
          </w:tcPr>
          <w:p w14:paraId="1F42F354" w14:textId="77777777" w:rsidR="00B33EDB" w:rsidRPr="00245809" w:rsidRDefault="00B33EDB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245809" w:rsidRPr="00245809" w14:paraId="096C1578" w14:textId="77777777" w:rsidTr="004F6637">
        <w:tc>
          <w:tcPr>
            <w:tcW w:w="3402" w:type="dxa"/>
          </w:tcPr>
          <w:p w14:paraId="79A91805" w14:textId="535F6F9B" w:rsidR="00B33EDB" w:rsidRPr="00245809" w:rsidRDefault="00B33EDB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670B7971" w14:textId="77777777" w:rsidR="00B33EDB" w:rsidRPr="00245809" w:rsidRDefault="00B33EDB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3E3EC72E" w14:textId="77777777" w:rsidR="00B33EDB" w:rsidRPr="00245809" w:rsidRDefault="00B33EDB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12804356" w14:textId="77777777" w:rsidR="00B33EDB" w:rsidRDefault="00B33EDB" w:rsidP="00B33EDB">
      <w:pPr>
        <w:pStyle w:val="af0"/>
        <w:jc w:val="left"/>
        <w:rPr>
          <w:rFonts w:ascii="TH SarabunIT๙" w:hAnsi="TH SarabunIT๙" w:cs="TH SarabunIT๙"/>
          <w:sz w:val="32"/>
          <w:szCs w:val="32"/>
        </w:rPr>
      </w:pPr>
    </w:p>
    <w:p w14:paraId="4B54B794" w14:textId="0C9859A5" w:rsidR="00B33EDB" w:rsidRPr="00D23EBF" w:rsidRDefault="00D23EBF" w:rsidP="00D23E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3EBF">
        <w:rPr>
          <w:rFonts w:ascii="TH SarabunIT๙" w:hAnsi="TH SarabunIT๙" w:cs="TH SarabunIT๙"/>
          <w:sz w:val="32"/>
          <w:szCs w:val="32"/>
          <w:cs/>
        </w:rPr>
        <w:t>มีทักษะการแสวงหาความรู้เพื่อพัฒนาการทำงานเกี่ยวกับไฟฟ้า การป้องกันอันตรายที่เกิดจากไฟฟ้าฉนวนและตัวนำไฟฟ้า หน่วยวัดทางไฟฟ้า ความรู้พื้นฐานเกี่ยวกับวงจรไฟฟ้า วงจรใช้งานของแบตเตอรี่มีทักษะกระบวนการแก้ปัญหาและมีความคิดสร้างสรรค์ในการแก้ปัญหาในการทำงานการบัดกรี การประกอบติดตั้งผลิตภัณฑ์</w:t>
      </w:r>
      <w:proofErr w:type="spellStart"/>
      <w:r w:rsidRPr="00D23EBF">
        <w:rPr>
          <w:rFonts w:ascii="TH SarabunIT๙" w:hAnsi="TH SarabunIT๙" w:cs="TH SarabunIT๙"/>
          <w:sz w:val="32"/>
          <w:szCs w:val="32"/>
          <w:cs/>
        </w:rPr>
        <w:t>อิเล็คทรอนิคส์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23EBF">
        <w:rPr>
          <w:rFonts w:ascii="TH SarabunIT๙" w:hAnsi="TH SarabunIT๙" w:cs="TH SarabunIT๙"/>
          <w:sz w:val="32"/>
          <w:szCs w:val="32"/>
          <w:cs/>
        </w:rPr>
        <w:t>สวิตช์และฟิวส์ เครื่องมือที่ใช้ในงานไฟฟ้า</w:t>
      </w:r>
      <w:proofErr w:type="spellStart"/>
      <w:r w:rsidRPr="00D23EBF">
        <w:rPr>
          <w:rFonts w:ascii="TH SarabunIT๙" w:hAnsi="TH SarabunIT๙" w:cs="TH SarabunIT๙"/>
          <w:sz w:val="32"/>
          <w:szCs w:val="32"/>
          <w:cs/>
        </w:rPr>
        <w:t>อิเล็คทรอนิคส์</w:t>
      </w:r>
      <w:proofErr w:type="spellEnd"/>
      <w:r w:rsidRPr="00D23EBF">
        <w:rPr>
          <w:rFonts w:ascii="TH SarabunIT๙" w:hAnsi="TH SarabunIT๙" w:cs="TH SarabunIT๙"/>
          <w:sz w:val="32"/>
          <w:szCs w:val="32"/>
          <w:cs/>
        </w:rPr>
        <w:t xml:space="preserve"> ตัวต้านทานไฟฟ้า ตัวเก็บประจุไฟฟ้า หม้อแปลงไฟฟ้า ไมโครโฟนและลำโพง รีเลย์ สารกึ่งตัวนำ วงจร</w:t>
      </w:r>
      <w:proofErr w:type="spellStart"/>
      <w:r w:rsidRPr="00D23EBF">
        <w:rPr>
          <w:rFonts w:ascii="TH SarabunIT๙" w:hAnsi="TH SarabunIT๙" w:cs="TH SarabunIT๙"/>
          <w:sz w:val="32"/>
          <w:szCs w:val="32"/>
          <w:cs/>
        </w:rPr>
        <w:t>อิเล็คทรอนิคส์</w:t>
      </w:r>
      <w:proofErr w:type="spellEnd"/>
      <w:r w:rsidRPr="00D23EBF">
        <w:rPr>
          <w:rFonts w:ascii="TH SarabunIT๙" w:hAnsi="TH SarabunIT๙" w:cs="TH SarabunIT๙"/>
          <w:sz w:val="32"/>
          <w:szCs w:val="32"/>
          <w:cs/>
        </w:rPr>
        <w:t>เบื้องต้น</w:t>
      </w:r>
    </w:p>
    <w:p w14:paraId="745C6397" w14:textId="10A2A9B1" w:rsidR="00B33EDB" w:rsidRPr="00D23EBF" w:rsidRDefault="00B33EDB" w:rsidP="00D23E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3EBF">
        <w:rPr>
          <w:rFonts w:ascii="TH SarabunIT๙" w:hAnsi="TH SarabunIT๙" w:cs="TH SarabunIT๙"/>
          <w:sz w:val="32"/>
          <w:szCs w:val="32"/>
          <w:cs/>
        </w:rPr>
        <w:t xml:space="preserve">มีคุณลักษณะด้านความรับผิดชอบ การตรงต่อเวลา ความขยัน ความประหยัด ความซื่อสัตย์ </w:t>
      </w:r>
      <w:r w:rsidRPr="00D23EBF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  ความมุ่งมั่น </w:t>
      </w:r>
      <w:r w:rsidRPr="00D23EBF">
        <w:rPr>
          <w:rFonts w:ascii="TH SarabunIT๙" w:hAnsi="TH SarabunIT๙" w:cs="TH SarabunIT๙"/>
          <w:sz w:val="32"/>
          <w:szCs w:val="32"/>
          <w:cs/>
        </w:rPr>
        <w:t>ความอดทน ความประณีต ความละเอียดรอบคอบ ความเสียสละ ความมีน้ำใจ และความเอื้อเฟื้อ</w:t>
      </w:r>
      <w:r w:rsidRPr="00D23EB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23EB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1765997C" w14:textId="77777777" w:rsidR="00B33EDB" w:rsidRPr="00471D64" w:rsidRDefault="00B33EDB" w:rsidP="00D23E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BDE6D1" w14:textId="7CEF391F" w:rsidR="00B33EDB" w:rsidRDefault="00B33EDB" w:rsidP="00B33E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D64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จุดประสงค์ทางการเรียน</w:t>
      </w:r>
    </w:p>
    <w:p w14:paraId="69F92998" w14:textId="77777777" w:rsidR="00245809" w:rsidRPr="00245809" w:rsidRDefault="00245809" w:rsidP="0024580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 xml:space="preserve">1.  ใช้ทักษะการแสวงหาความรู้เพื่อพัฒนา การทำงาน  (ง </w:t>
      </w:r>
      <w:r w:rsidRPr="00245809">
        <w:rPr>
          <w:rFonts w:ascii="TH SarabunIT๙" w:hAnsi="TH SarabunIT๙" w:cs="TH SarabunIT๙"/>
          <w:sz w:val="32"/>
          <w:szCs w:val="32"/>
        </w:rPr>
        <w:t>1</w:t>
      </w:r>
      <w:r w:rsidRPr="00245809">
        <w:rPr>
          <w:rFonts w:ascii="TH SarabunIT๙" w:hAnsi="TH SarabunIT๙" w:cs="TH SarabunIT๙"/>
          <w:sz w:val="32"/>
          <w:szCs w:val="32"/>
          <w:cs/>
        </w:rPr>
        <w:t>.</w:t>
      </w:r>
      <w:r w:rsidRPr="00245809">
        <w:rPr>
          <w:rFonts w:ascii="TH SarabunIT๙" w:hAnsi="TH SarabunIT๙" w:cs="TH SarabunIT๙"/>
          <w:sz w:val="32"/>
          <w:szCs w:val="32"/>
        </w:rPr>
        <w:t xml:space="preserve">1 </w:t>
      </w:r>
      <w:r w:rsidRPr="00245809">
        <w:rPr>
          <w:rFonts w:ascii="TH SarabunIT๙" w:hAnsi="TH SarabunIT๙" w:cs="TH SarabunIT๙"/>
          <w:sz w:val="32"/>
          <w:szCs w:val="32"/>
          <w:cs/>
        </w:rPr>
        <w:t>ม.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/</w:t>
      </w:r>
      <w:r w:rsidRPr="00245809">
        <w:rPr>
          <w:rFonts w:ascii="TH SarabunIT๙" w:hAnsi="TH SarabunIT๙" w:cs="TH SarabunIT๙"/>
          <w:sz w:val="32"/>
          <w:szCs w:val="32"/>
        </w:rPr>
        <w:t>1</w:t>
      </w:r>
      <w:r w:rsidRPr="00245809">
        <w:rPr>
          <w:rFonts w:ascii="TH SarabunIT๙" w:hAnsi="TH SarabunIT๙" w:cs="TH SarabunIT๙"/>
          <w:sz w:val="32"/>
          <w:szCs w:val="32"/>
          <w:cs/>
        </w:rPr>
        <w:t>)</w:t>
      </w:r>
    </w:p>
    <w:p w14:paraId="16BD999E" w14:textId="77777777" w:rsidR="00245809" w:rsidRPr="00245809" w:rsidRDefault="00245809" w:rsidP="00245809">
      <w:pPr>
        <w:spacing w:after="0" w:line="240" w:lineRule="auto"/>
        <w:ind w:left="50"/>
        <w:jc w:val="thaiDistribute"/>
        <w:rPr>
          <w:rFonts w:ascii="TH SarabunIT๙" w:hAnsi="TH SarabunIT๙" w:cs="TH SarabunIT๙"/>
          <w:sz w:val="32"/>
          <w:szCs w:val="32"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45809">
        <w:rPr>
          <w:rFonts w:ascii="TH SarabunIT๙" w:hAnsi="TH SarabunIT๙" w:cs="TH SarabunIT๙"/>
          <w:sz w:val="32"/>
          <w:szCs w:val="32"/>
          <w:cs/>
        </w:rPr>
        <w:tab/>
        <w:t xml:space="preserve">2.  ใช้ทักษะกระบวนการแก้ปัญหาในการทำงาน  (ง </w:t>
      </w:r>
      <w:r w:rsidRPr="00245809">
        <w:rPr>
          <w:rFonts w:ascii="TH SarabunIT๙" w:hAnsi="TH SarabunIT๙" w:cs="TH SarabunIT๙"/>
          <w:sz w:val="32"/>
          <w:szCs w:val="32"/>
        </w:rPr>
        <w:t>1</w:t>
      </w:r>
      <w:r w:rsidRPr="00245809">
        <w:rPr>
          <w:rFonts w:ascii="TH SarabunIT๙" w:hAnsi="TH SarabunIT๙" w:cs="TH SarabunIT๙"/>
          <w:sz w:val="32"/>
          <w:szCs w:val="32"/>
          <w:cs/>
        </w:rPr>
        <w:t>.</w:t>
      </w:r>
      <w:r w:rsidRPr="00245809">
        <w:rPr>
          <w:rFonts w:ascii="TH SarabunIT๙" w:hAnsi="TH SarabunIT๙" w:cs="TH SarabunIT๙"/>
          <w:sz w:val="32"/>
          <w:szCs w:val="32"/>
        </w:rPr>
        <w:t xml:space="preserve">1 </w:t>
      </w:r>
      <w:r w:rsidRPr="00245809">
        <w:rPr>
          <w:rFonts w:ascii="TH SarabunIT๙" w:hAnsi="TH SarabunIT๙" w:cs="TH SarabunIT๙"/>
          <w:sz w:val="32"/>
          <w:szCs w:val="32"/>
          <w:cs/>
        </w:rPr>
        <w:t>ม.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/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)</w:t>
      </w:r>
    </w:p>
    <w:p w14:paraId="337287D2" w14:textId="77777777" w:rsidR="00245809" w:rsidRDefault="00245809" w:rsidP="00245809">
      <w:pPr>
        <w:spacing w:after="0" w:line="240" w:lineRule="auto"/>
        <w:ind w:left="43"/>
        <w:jc w:val="thaiDistribute"/>
        <w:rPr>
          <w:rFonts w:ascii="TH SarabunIT๙" w:hAnsi="TH SarabunIT๙" w:cs="TH SarabunIT๙"/>
          <w:sz w:val="32"/>
          <w:szCs w:val="32"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45809">
        <w:rPr>
          <w:rFonts w:ascii="TH SarabunIT๙" w:hAnsi="TH SarabunIT๙" w:cs="TH SarabunIT๙"/>
          <w:sz w:val="32"/>
          <w:szCs w:val="32"/>
          <w:cs/>
        </w:rPr>
        <w:tab/>
      </w:r>
      <w:r w:rsidRPr="00245809">
        <w:rPr>
          <w:rFonts w:ascii="TH SarabunIT๙" w:hAnsi="TH SarabunIT๙" w:cs="TH SarabunIT๙"/>
          <w:sz w:val="32"/>
          <w:szCs w:val="32"/>
        </w:rPr>
        <w:t>3</w:t>
      </w:r>
      <w:r w:rsidRPr="00245809">
        <w:rPr>
          <w:rFonts w:ascii="TH SarabunIT๙" w:hAnsi="TH SarabunIT๙" w:cs="TH SarabunIT๙"/>
          <w:sz w:val="32"/>
          <w:szCs w:val="32"/>
          <w:cs/>
        </w:rPr>
        <w:t xml:space="preserve">.  มีจิตสำนึกในการทำงานและใช้ทรัพยากรในการปฏิบัติงานอย่างประหยัดและคุ้มค่า </w:t>
      </w:r>
    </w:p>
    <w:p w14:paraId="02BAFD5F" w14:textId="6894E719" w:rsidR="00245809" w:rsidRPr="00245809" w:rsidRDefault="00245809" w:rsidP="00245809">
      <w:pPr>
        <w:spacing w:after="0" w:line="240" w:lineRule="auto"/>
        <w:ind w:left="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 xml:space="preserve">(ง </w:t>
      </w:r>
      <w:r w:rsidRPr="00245809">
        <w:rPr>
          <w:rFonts w:ascii="TH SarabunIT๙" w:hAnsi="TH SarabunIT๙" w:cs="TH SarabunIT๙"/>
          <w:sz w:val="32"/>
          <w:szCs w:val="32"/>
        </w:rPr>
        <w:t>1</w:t>
      </w:r>
      <w:r w:rsidRPr="00245809">
        <w:rPr>
          <w:rFonts w:ascii="TH SarabunIT๙" w:hAnsi="TH SarabunIT๙" w:cs="TH SarabunIT๙"/>
          <w:sz w:val="32"/>
          <w:szCs w:val="32"/>
          <w:cs/>
        </w:rPr>
        <w:t>.</w:t>
      </w:r>
      <w:r w:rsidRPr="00245809">
        <w:rPr>
          <w:rFonts w:ascii="TH SarabunIT๙" w:hAnsi="TH SarabunIT๙" w:cs="TH SarabunIT๙"/>
          <w:sz w:val="32"/>
          <w:szCs w:val="32"/>
        </w:rPr>
        <w:t xml:space="preserve">1 </w:t>
      </w:r>
      <w:r w:rsidRPr="00245809">
        <w:rPr>
          <w:rFonts w:ascii="TH SarabunIT๙" w:hAnsi="TH SarabunIT๙" w:cs="TH SarabunIT๙"/>
          <w:sz w:val="32"/>
          <w:szCs w:val="32"/>
          <w:cs/>
        </w:rPr>
        <w:t>ม.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/</w:t>
      </w:r>
      <w:r w:rsidRPr="00245809">
        <w:rPr>
          <w:rFonts w:ascii="TH SarabunIT๙" w:hAnsi="TH SarabunIT๙" w:cs="TH SarabunIT๙"/>
          <w:sz w:val="32"/>
          <w:szCs w:val="32"/>
        </w:rPr>
        <w:t>3</w:t>
      </w:r>
      <w:r w:rsidRPr="00245809">
        <w:rPr>
          <w:rFonts w:ascii="TH SarabunIT๙" w:hAnsi="TH SarabunIT๙" w:cs="TH SarabunIT๙"/>
          <w:sz w:val="32"/>
          <w:szCs w:val="32"/>
          <w:cs/>
        </w:rPr>
        <w:t>)</w:t>
      </w:r>
    </w:p>
    <w:p w14:paraId="5A96D71D" w14:textId="7A4FF6B4" w:rsidR="00245809" w:rsidRPr="00245809" w:rsidRDefault="00245809" w:rsidP="002458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ab/>
      </w:r>
      <w:r w:rsidRPr="00245809">
        <w:rPr>
          <w:rFonts w:ascii="TH SarabunIT๙" w:hAnsi="TH SarabunIT๙" w:cs="TH SarabunIT๙"/>
          <w:sz w:val="32"/>
          <w:szCs w:val="32"/>
        </w:rPr>
        <w:t>4</w:t>
      </w:r>
      <w:r w:rsidRPr="00245809">
        <w:rPr>
          <w:rFonts w:ascii="TH SarabunIT๙" w:hAnsi="TH SarabunIT๙" w:cs="TH SarabunIT๙"/>
          <w:sz w:val="32"/>
          <w:szCs w:val="32"/>
          <w:cs/>
        </w:rPr>
        <w:t xml:space="preserve">.  มีความคิดสร้างสรรค์ในการแก้ปัญหาหรือสนองความต้องการ ในงานที่ผลิตเอง (ง 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.</w:t>
      </w:r>
      <w:r w:rsidRPr="00245809">
        <w:rPr>
          <w:rFonts w:ascii="TH SarabunIT๙" w:hAnsi="TH SarabunIT๙" w:cs="TH SarabunIT๙"/>
          <w:sz w:val="32"/>
          <w:szCs w:val="32"/>
        </w:rPr>
        <w:t xml:space="preserve">1 </w:t>
      </w:r>
      <w:r w:rsidRPr="00245809">
        <w:rPr>
          <w:rFonts w:ascii="TH SarabunIT๙" w:hAnsi="TH SarabunIT๙" w:cs="TH SarabunIT๙"/>
          <w:sz w:val="32"/>
          <w:szCs w:val="32"/>
          <w:cs/>
        </w:rPr>
        <w:t>ม.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/</w:t>
      </w:r>
      <w:r w:rsidRPr="00245809">
        <w:rPr>
          <w:rFonts w:ascii="TH SarabunIT๙" w:hAnsi="TH SarabunIT๙" w:cs="TH SarabunIT๙"/>
          <w:sz w:val="32"/>
          <w:szCs w:val="32"/>
        </w:rPr>
        <w:t>3</w:t>
      </w:r>
      <w:r w:rsidRPr="00245809">
        <w:rPr>
          <w:rFonts w:ascii="TH SarabunIT๙" w:hAnsi="TH SarabunIT๙" w:cs="TH SarabunIT๙"/>
          <w:sz w:val="32"/>
          <w:szCs w:val="32"/>
          <w:cs/>
        </w:rPr>
        <w:t>)</w:t>
      </w:r>
    </w:p>
    <w:p w14:paraId="67C756D1" w14:textId="046A0CA5" w:rsidR="00245809" w:rsidRPr="00245809" w:rsidRDefault="00245809" w:rsidP="00245809">
      <w:pPr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80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245809">
        <w:rPr>
          <w:rFonts w:ascii="TH SarabunIT๙" w:hAnsi="TH SarabunIT๙" w:cs="TH SarabunIT๙"/>
          <w:sz w:val="32"/>
          <w:szCs w:val="32"/>
        </w:rPr>
        <w:t>5</w:t>
      </w:r>
      <w:r w:rsidRPr="00245809">
        <w:rPr>
          <w:rFonts w:ascii="TH SarabunIT๙" w:hAnsi="TH SarabunIT๙" w:cs="TH SarabunIT๙"/>
          <w:sz w:val="32"/>
          <w:szCs w:val="32"/>
          <w:cs/>
        </w:rPr>
        <w:t xml:space="preserve">. ระบุการเตรียมตัวเข้าสู่อาชีพ (ง </w:t>
      </w:r>
      <w:r w:rsidRPr="00245809">
        <w:rPr>
          <w:rFonts w:ascii="TH SarabunIT๙" w:hAnsi="TH SarabunIT๙" w:cs="TH SarabunIT๙"/>
          <w:sz w:val="32"/>
          <w:szCs w:val="32"/>
        </w:rPr>
        <w:t>4</w:t>
      </w:r>
      <w:r w:rsidRPr="00245809">
        <w:rPr>
          <w:rFonts w:ascii="TH SarabunIT๙" w:hAnsi="TH SarabunIT๙" w:cs="TH SarabunIT๙"/>
          <w:sz w:val="32"/>
          <w:szCs w:val="32"/>
          <w:cs/>
        </w:rPr>
        <w:t>.</w:t>
      </w:r>
      <w:r w:rsidRPr="00245809">
        <w:rPr>
          <w:rFonts w:ascii="TH SarabunIT๙" w:hAnsi="TH SarabunIT๙" w:cs="TH SarabunIT๙"/>
          <w:sz w:val="32"/>
          <w:szCs w:val="32"/>
        </w:rPr>
        <w:t xml:space="preserve">1 </w:t>
      </w:r>
      <w:r w:rsidRPr="00245809">
        <w:rPr>
          <w:rFonts w:ascii="TH SarabunIT๙" w:hAnsi="TH SarabunIT๙" w:cs="TH SarabunIT๙"/>
          <w:sz w:val="32"/>
          <w:szCs w:val="32"/>
          <w:cs/>
        </w:rPr>
        <w:t>ม.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/</w:t>
      </w:r>
      <w:r w:rsidRPr="00245809">
        <w:rPr>
          <w:rFonts w:ascii="TH SarabunIT๙" w:hAnsi="TH SarabunIT๙" w:cs="TH SarabunIT๙"/>
          <w:sz w:val="32"/>
          <w:szCs w:val="32"/>
        </w:rPr>
        <w:t>2</w:t>
      </w:r>
      <w:r w:rsidRPr="00245809">
        <w:rPr>
          <w:rFonts w:ascii="TH SarabunIT๙" w:hAnsi="TH SarabunIT๙" w:cs="TH SarabunIT๙"/>
          <w:sz w:val="32"/>
          <w:szCs w:val="32"/>
          <w:cs/>
        </w:rPr>
        <w:t>)</w:t>
      </w:r>
    </w:p>
    <w:p w14:paraId="006F52C0" w14:textId="77777777" w:rsidR="00245809" w:rsidRPr="00471D64" w:rsidRDefault="00245809" w:rsidP="00B33E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6F65B9" w14:textId="57079AD2" w:rsidR="00D50990" w:rsidRDefault="00D5099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CB568F" w14:textId="06448E8B" w:rsidR="00D50990" w:rsidRDefault="00D5099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1D2578" w14:textId="14882AEB" w:rsidR="00D50990" w:rsidRDefault="00D5099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E33E3B" w14:textId="0DF06102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C63422" w14:textId="6199718A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6A5AF6C" w14:textId="2E80B203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39DB48" w14:textId="073DCBAB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8BB088E" w14:textId="6FC739AD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FC8FC4" w14:textId="7E6B0299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4FB0A0" w14:textId="4FB2BFB7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71BA7B" w14:textId="05D5BED8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40723C8" w14:textId="0C5AE8F5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A7C211" w14:textId="0C952D6C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1FC4274" w14:textId="77EB65B2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94FEF" w14:textId="7840D607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5FC44D" w14:textId="4D3FB337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CB1289" w14:textId="030B0E9C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3C286C" w14:textId="77777777" w:rsidR="00245809" w:rsidRDefault="00245809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0BCCAA4" w14:textId="7C68291F" w:rsidR="00B33EDB" w:rsidRPr="00245809" w:rsidRDefault="00B33EDB" w:rsidP="00B33E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4580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โครงสร้างรายวิชา</w:t>
      </w:r>
    </w:p>
    <w:p w14:paraId="45B6E885" w14:textId="77777777" w:rsidR="00B33EDB" w:rsidRPr="00245809" w:rsidRDefault="00B33EDB" w:rsidP="00B33ED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1"/>
        <w:gridCol w:w="2981"/>
        <w:gridCol w:w="2268"/>
      </w:tblGrid>
      <w:tr w:rsidR="00245809" w:rsidRPr="00245809" w14:paraId="4ED8D49E" w14:textId="77777777" w:rsidTr="004F6637">
        <w:tc>
          <w:tcPr>
            <w:tcW w:w="3823" w:type="dxa"/>
            <w:gridSpan w:val="2"/>
          </w:tcPr>
          <w:p w14:paraId="15030239" w14:textId="77777777" w:rsidR="00B33EDB" w:rsidRPr="00245809" w:rsidRDefault="00B33EDB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ง2๒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๒๖๒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งานช่างไฟฟ้าอิ</w:t>
            </w:r>
            <w:proofErr w:type="spellStart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เล็คท</w:t>
            </w:r>
            <w:proofErr w:type="spellEnd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รอน</w:t>
            </w:r>
            <w:proofErr w:type="spellStart"/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ิค</w:t>
            </w:r>
            <w:proofErr w:type="spellEnd"/>
          </w:p>
        </w:tc>
        <w:tc>
          <w:tcPr>
            <w:tcW w:w="5249" w:type="dxa"/>
            <w:gridSpan w:val="2"/>
          </w:tcPr>
          <w:p w14:paraId="2F78F842" w14:textId="77777777" w:rsidR="00B33EDB" w:rsidRPr="00245809" w:rsidRDefault="00B33EDB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สาระการเรียนรู้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เพิ่มเติม</w:t>
            </w:r>
          </w:p>
        </w:tc>
      </w:tr>
      <w:tr w:rsidR="00245809" w:rsidRPr="00245809" w14:paraId="0DF75F4C" w14:textId="77777777" w:rsidTr="004F6637">
        <w:tc>
          <w:tcPr>
            <w:tcW w:w="3402" w:type="dxa"/>
          </w:tcPr>
          <w:p w14:paraId="6F6186AA" w14:textId="4731FB93" w:rsidR="00B33EDB" w:rsidRPr="00245809" w:rsidRDefault="00B33EDB" w:rsidP="004F663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งานอาชีพ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14:paraId="0B781CB9" w14:textId="77777777" w:rsidR="00B33EDB" w:rsidRPr="00245809" w:rsidRDefault="00B33EDB" w:rsidP="004F663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เวลาเรียน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๔๐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ชั่วโมง/ภาคเรียน</w:t>
            </w:r>
          </w:p>
        </w:tc>
        <w:tc>
          <w:tcPr>
            <w:tcW w:w="2268" w:type="dxa"/>
          </w:tcPr>
          <w:p w14:paraId="19F2AD84" w14:textId="77777777" w:rsidR="00B33EDB" w:rsidRPr="00245809" w:rsidRDefault="00B33EDB" w:rsidP="004F663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 </w:t>
            </w:r>
            <w:r w:rsidRPr="0024580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๑.๐</w:t>
            </w:r>
            <w:r w:rsidRPr="0024580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</w:tr>
    </w:tbl>
    <w:p w14:paraId="65F1305E" w14:textId="617F9D45" w:rsidR="00D50990" w:rsidRDefault="00D5099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956"/>
        <w:gridCol w:w="2693"/>
        <w:gridCol w:w="992"/>
        <w:gridCol w:w="879"/>
      </w:tblGrid>
      <w:tr w:rsidR="00517E70" w:rsidRPr="00517E70" w14:paraId="2B471CB0" w14:textId="77777777" w:rsidTr="00517E70">
        <w:tc>
          <w:tcPr>
            <w:tcW w:w="709" w:type="dxa"/>
          </w:tcPr>
          <w:p w14:paraId="3F7D4790" w14:textId="77777777" w:rsid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14:paraId="01D1ED81" w14:textId="42512ECD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43" w:type="dxa"/>
          </w:tcPr>
          <w:p w14:paraId="6D91156C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956" w:type="dxa"/>
          </w:tcPr>
          <w:p w14:paraId="17924793" w14:textId="791B5309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2693" w:type="dxa"/>
          </w:tcPr>
          <w:p w14:paraId="61D0826E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</w:t>
            </w:r>
          </w:p>
          <w:p w14:paraId="1728A05D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992" w:type="dxa"/>
          </w:tcPr>
          <w:p w14:paraId="0C9CC091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79" w:type="dxa"/>
          </w:tcPr>
          <w:p w14:paraId="749437AA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75286F6A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17E70" w:rsidRPr="00517E70" w14:paraId="082435EE" w14:textId="77777777" w:rsidTr="00517E70">
        <w:tc>
          <w:tcPr>
            <w:tcW w:w="709" w:type="dxa"/>
          </w:tcPr>
          <w:p w14:paraId="6224440F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14:paraId="2453CF2A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พื้นฐานเกี่ยวกับไฟฟ้า</w:t>
            </w:r>
          </w:p>
        </w:tc>
        <w:tc>
          <w:tcPr>
            <w:tcW w:w="1956" w:type="dxa"/>
          </w:tcPr>
          <w:p w14:paraId="3E3F3E52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B46B53F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</w:tc>
        <w:tc>
          <w:tcPr>
            <w:tcW w:w="2693" w:type="dxa"/>
          </w:tcPr>
          <w:p w14:paraId="02A3E31E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ความรู้พื้นฐานเกี่ยวกับไฟฟ้า</w:t>
            </w:r>
          </w:p>
          <w:p w14:paraId="644CB656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การป้องกันอันตรายที่เกิดจากไฟฟ้า</w:t>
            </w:r>
          </w:p>
        </w:tc>
        <w:tc>
          <w:tcPr>
            <w:tcW w:w="992" w:type="dxa"/>
          </w:tcPr>
          <w:p w14:paraId="6DFBE32C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79" w:type="dxa"/>
          </w:tcPr>
          <w:p w14:paraId="73470F5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17E70" w:rsidRPr="00517E70" w14:paraId="775279F5" w14:textId="77777777" w:rsidTr="00517E70">
        <w:tc>
          <w:tcPr>
            <w:tcW w:w="709" w:type="dxa"/>
          </w:tcPr>
          <w:p w14:paraId="70359D49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14:paraId="53DFF1B4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ฉนวนและตัวนำไฟฟ้า</w:t>
            </w:r>
          </w:p>
        </w:tc>
        <w:tc>
          <w:tcPr>
            <w:tcW w:w="1956" w:type="dxa"/>
          </w:tcPr>
          <w:p w14:paraId="51486DB7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62A5F1D3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33B1E85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ฉนวนและตัวนำไฟฟ้า</w:t>
            </w:r>
          </w:p>
          <w:p w14:paraId="5E0E9940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-หน่วยวัดทางไฟฟ้า</w:t>
            </w:r>
          </w:p>
        </w:tc>
        <w:tc>
          <w:tcPr>
            <w:tcW w:w="992" w:type="dxa"/>
          </w:tcPr>
          <w:p w14:paraId="711A0A48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79" w:type="dxa"/>
          </w:tcPr>
          <w:p w14:paraId="0F096ACA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7E70" w:rsidRPr="00517E70" w14:paraId="29082298" w14:textId="77777777" w:rsidTr="00517E70">
        <w:tc>
          <w:tcPr>
            <w:tcW w:w="709" w:type="dxa"/>
          </w:tcPr>
          <w:p w14:paraId="321D9D26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14:paraId="35227912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วงจรไฟฟ้า</w:t>
            </w:r>
          </w:p>
          <w:p w14:paraId="068B7F36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956" w:type="dxa"/>
          </w:tcPr>
          <w:p w14:paraId="309BDBA9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6646C034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4348749D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ความรู้พื้นฐานเกี่ยวกับวงจรไฟฟ้า</w:t>
            </w:r>
          </w:p>
          <w:p w14:paraId="4DAE9030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วงจรใช้งานของแบตเตอรี่</w:t>
            </w:r>
          </w:p>
        </w:tc>
        <w:tc>
          <w:tcPr>
            <w:tcW w:w="992" w:type="dxa"/>
          </w:tcPr>
          <w:p w14:paraId="3CDE638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79" w:type="dxa"/>
          </w:tcPr>
          <w:p w14:paraId="3A9CB63D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7E70" w:rsidRPr="00517E70" w14:paraId="2FB35EA2" w14:textId="77777777" w:rsidTr="00517E70">
        <w:tc>
          <w:tcPr>
            <w:tcW w:w="709" w:type="dxa"/>
          </w:tcPr>
          <w:p w14:paraId="3823F24B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14:paraId="5612EF40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เครื่องมืองานไฟฟ้า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</w:p>
        </w:tc>
        <w:tc>
          <w:tcPr>
            <w:tcW w:w="1956" w:type="dxa"/>
          </w:tcPr>
          <w:p w14:paraId="2F715972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2A81332C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,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3994E0C6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เครื่องมือที่ใช้ในงานไฟฟ้า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</w:p>
        </w:tc>
        <w:tc>
          <w:tcPr>
            <w:tcW w:w="992" w:type="dxa"/>
          </w:tcPr>
          <w:p w14:paraId="1F7FD1D7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79" w:type="dxa"/>
          </w:tcPr>
          <w:p w14:paraId="05A1EAA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7E70" w:rsidRPr="00517E70" w14:paraId="573F07BF" w14:textId="77777777" w:rsidTr="00517E70">
        <w:tc>
          <w:tcPr>
            <w:tcW w:w="709" w:type="dxa"/>
          </w:tcPr>
          <w:p w14:paraId="0F424A84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14:paraId="7D315F60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อุปกรณ์ทาง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</w:p>
        </w:tc>
        <w:tc>
          <w:tcPr>
            <w:tcW w:w="1956" w:type="dxa"/>
          </w:tcPr>
          <w:p w14:paraId="6A24D34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21C9DF67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/1,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588C2405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ตัวต้านทานไฟฟ้า</w:t>
            </w:r>
          </w:p>
          <w:p w14:paraId="134EB719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ตัวเก็บประจุไฟฟ้า</w:t>
            </w:r>
          </w:p>
          <w:p w14:paraId="4DD30768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-หม้อแปลงไฟฟ้า</w:t>
            </w:r>
          </w:p>
          <w:p w14:paraId="33D00C01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-ไมโครโฟนและลำโพง</w:t>
            </w:r>
          </w:p>
        </w:tc>
        <w:tc>
          <w:tcPr>
            <w:tcW w:w="992" w:type="dxa"/>
          </w:tcPr>
          <w:p w14:paraId="4F69596E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79" w:type="dxa"/>
          </w:tcPr>
          <w:p w14:paraId="1798AD5A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7E70" w:rsidRPr="00517E70" w14:paraId="7F1BD72B" w14:textId="77777777" w:rsidTr="00517E70">
        <w:tc>
          <w:tcPr>
            <w:tcW w:w="709" w:type="dxa"/>
          </w:tcPr>
          <w:p w14:paraId="2819111D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14:paraId="64B2607F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วงจร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1956" w:type="dxa"/>
          </w:tcPr>
          <w:p w14:paraId="2A2CD59C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150B839D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5C4CB84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รีเลย์</w:t>
            </w:r>
          </w:p>
          <w:p w14:paraId="19C06A9C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สารกึ่งตัวนำ</w:t>
            </w:r>
          </w:p>
          <w:p w14:paraId="05C6ACA1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-วงจร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992" w:type="dxa"/>
          </w:tcPr>
          <w:p w14:paraId="31D95AAE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79" w:type="dxa"/>
          </w:tcPr>
          <w:p w14:paraId="7A7895E8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7E70" w:rsidRPr="00517E70" w14:paraId="5CAE6A1A" w14:textId="77777777" w:rsidTr="00517E70">
        <w:tc>
          <w:tcPr>
            <w:tcW w:w="709" w:type="dxa"/>
          </w:tcPr>
          <w:p w14:paraId="6A1A906B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18234632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การบัดกรีและประกอบติดตั้ง</w:t>
            </w:r>
          </w:p>
        </w:tc>
        <w:tc>
          <w:tcPr>
            <w:tcW w:w="1956" w:type="dxa"/>
          </w:tcPr>
          <w:p w14:paraId="1C48A02B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ง 1.1</w:t>
            </w:r>
          </w:p>
          <w:p w14:paraId="29354759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/2, 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BFEDDDF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การบัดกรี</w:t>
            </w:r>
          </w:p>
          <w:p w14:paraId="7B92AB38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การประกอบติดตั้งผลิตภัณฑ์</w:t>
            </w:r>
            <w:proofErr w:type="spellStart"/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อิเล็คทรอนิคส์</w:t>
            </w:r>
            <w:proofErr w:type="spellEnd"/>
          </w:p>
        </w:tc>
        <w:tc>
          <w:tcPr>
            <w:tcW w:w="992" w:type="dxa"/>
          </w:tcPr>
          <w:p w14:paraId="44BF833F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79" w:type="dxa"/>
          </w:tcPr>
          <w:p w14:paraId="021AE421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517E70" w:rsidRPr="00517E70" w14:paraId="291EFB21" w14:textId="77777777" w:rsidTr="00517E70">
        <w:tc>
          <w:tcPr>
            <w:tcW w:w="709" w:type="dxa"/>
          </w:tcPr>
          <w:p w14:paraId="2A29566B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14:paraId="0EE511BA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การเข้าสู่อาชีพ</w:t>
            </w:r>
          </w:p>
        </w:tc>
        <w:tc>
          <w:tcPr>
            <w:tcW w:w="1956" w:type="dxa"/>
          </w:tcPr>
          <w:p w14:paraId="04E5D1A8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 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</w:p>
          <w:p w14:paraId="7FA8DFA3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0C98669B" w14:textId="77777777" w:rsidR="00517E70" w:rsidRPr="00517E70" w:rsidRDefault="00517E70" w:rsidP="00517E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การเตรียมตัวเข้าสู่อาชีพ</w:t>
            </w:r>
          </w:p>
        </w:tc>
        <w:tc>
          <w:tcPr>
            <w:tcW w:w="992" w:type="dxa"/>
          </w:tcPr>
          <w:p w14:paraId="4DA4FB7C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79" w:type="dxa"/>
          </w:tcPr>
          <w:p w14:paraId="4D50A03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17E70" w:rsidRPr="00517E70" w14:paraId="5C9CEE42" w14:textId="77777777" w:rsidTr="00517E70">
        <w:tc>
          <w:tcPr>
            <w:tcW w:w="7201" w:type="dxa"/>
            <w:gridSpan w:val="4"/>
          </w:tcPr>
          <w:p w14:paraId="2494EDB8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14:paraId="00705F53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79" w:type="dxa"/>
          </w:tcPr>
          <w:p w14:paraId="72059E75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517E70" w:rsidRPr="00517E70" w14:paraId="610D86C1" w14:textId="77777777" w:rsidTr="00517E70">
        <w:tc>
          <w:tcPr>
            <w:tcW w:w="7201" w:type="dxa"/>
            <w:gridSpan w:val="4"/>
          </w:tcPr>
          <w:p w14:paraId="0B6D33D2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769AA98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879" w:type="dxa"/>
          </w:tcPr>
          <w:p w14:paraId="2BC288F9" w14:textId="77777777" w:rsidR="00517E70" w:rsidRPr="00517E70" w:rsidRDefault="00517E70" w:rsidP="00517E7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7E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14:paraId="77C13C00" w14:textId="77777777" w:rsidR="00D50990" w:rsidRPr="004E6379" w:rsidRDefault="00D50990" w:rsidP="004E637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50990" w:rsidRPr="004E6379" w:rsidSect="00762CF2">
      <w:headerReference w:type="default" r:id="rId8"/>
      <w:pgSz w:w="11906" w:h="16838"/>
      <w:pgMar w:top="1080" w:right="1440" w:bottom="900" w:left="1440" w:header="708" w:footer="708" w:gutter="0"/>
      <w:pgNumType w:fmt="thaiNumbers"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D0C87" w14:textId="77777777" w:rsidR="00D87D70" w:rsidRDefault="00D87D70" w:rsidP="00EA0481">
      <w:pPr>
        <w:spacing w:after="0" w:line="240" w:lineRule="auto"/>
      </w:pPr>
      <w:r>
        <w:separator/>
      </w:r>
    </w:p>
  </w:endnote>
  <w:endnote w:type="continuationSeparator" w:id="0">
    <w:p w14:paraId="43AE45DA" w14:textId="77777777" w:rsidR="00D87D70" w:rsidRDefault="00D87D70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5D86" w14:textId="77777777" w:rsidR="00D87D70" w:rsidRDefault="00D87D70" w:rsidP="00EA0481">
      <w:pPr>
        <w:spacing w:after="0" w:line="240" w:lineRule="auto"/>
      </w:pPr>
      <w:r>
        <w:separator/>
      </w:r>
    </w:p>
  </w:footnote>
  <w:footnote w:type="continuationSeparator" w:id="0">
    <w:p w14:paraId="3E47F7D0" w14:textId="77777777" w:rsidR="00D87D70" w:rsidRDefault="00D87D70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Content>
      <w:p w14:paraId="360DC831" w14:textId="3BEC9F26" w:rsidR="004F6637" w:rsidRPr="00863737" w:rsidRDefault="004F6637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63838" w:rsidRPr="0076383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๕๒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0DC832" w14:textId="77777777" w:rsidR="004F6637" w:rsidRPr="00863737" w:rsidRDefault="004F6637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9A4568"/>
    <w:multiLevelType w:val="hybridMultilevel"/>
    <w:tmpl w:val="BBECD7FC"/>
    <w:lvl w:ilvl="0" w:tplc="AC48C8B8">
      <w:start w:val="1"/>
      <w:numFmt w:val="thaiNumbers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3A7BB1"/>
    <w:multiLevelType w:val="hybridMultilevel"/>
    <w:tmpl w:val="471ED806"/>
    <w:lvl w:ilvl="0" w:tplc="F4D40536">
      <w:start w:val="9"/>
      <w:numFmt w:val="bullet"/>
      <w:lvlText w:val="-"/>
      <w:lvlJc w:val="left"/>
      <w:pPr>
        <w:ind w:left="63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3B3B176B"/>
    <w:multiLevelType w:val="multilevel"/>
    <w:tmpl w:val="2036329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7" w15:restartNumberingAfterBreak="0">
    <w:nsid w:val="6A144B73"/>
    <w:multiLevelType w:val="multilevel"/>
    <w:tmpl w:val="6AA478A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"/>
  </w:num>
  <w:num w:numId="5">
    <w:abstractNumId w:val="16"/>
  </w:num>
  <w:num w:numId="6">
    <w:abstractNumId w:val="13"/>
  </w:num>
  <w:num w:numId="7">
    <w:abstractNumId w:val="5"/>
  </w:num>
  <w:num w:numId="8">
    <w:abstractNumId w:val="19"/>
  </w:num>
  <w:num w:numId="9">
    <w:abstractNumId w:val="18"/>
  </w:num>
  <w:num w:numId="10">
    <w:abstractNumId w:val="11"/>
  </w:num>
  <w:num w:numId="11">
    <w:abstractNumId w:val="0"/>
  </w:num>
  <w:num w:numId="12">
    <w:abstractNumId w:val="9"/>
  </w:num>
  <w:num w:numId="13">
    <w:abstractNumId w:val="6"/>
  </w:num>
  <w:num w:numId="14">
    <w:abstractNumId w:val="15"/>
  </w:num>
  <w:num w:numId="15">
    <w:abstractNumId w:val="4"/>
  </w:num>
  <w:num w:numId="16">
    <w:abstractNumId w:val="14"/>
  </w:num>
  <w:num w:numId="17">
    <w:abstractNumId w:val="3"/>
  </w:num>
  <w:num w:numId="18">
    <w:abstractNumId w:val="17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441"/>
    <w:rsid w:val="00007826"/>
    <w:rsid w:val="0001233F"/>
    <w:rsid w:val="000132B4"/>
    <w:rsid w:val="00013876"/>
    <w:rsid w:val="000214FD"/>
    <w:rsid w:val="0002322A"/>
    <w:rsid w:val="000232E2"/>
    <w:rsid w:val="000255F2"/>
    <w:rsid w:val="0002650A"/>
    <w:rsid w:val="000266A4"/>
    <w:rsid w:val="000364E9"/>
    <w:rsid w:val="0003659D"/>
    <w:rsid w:val="00041CBC"/>
    <w:rsid w:val="00042411"/>
    <w:rsid w:val="000431A5"/>
    <w:rsid w:val="00046996"/>
    <w:rsid w:val="00047FF6"/>
    <w:rsid w:val="00050D52"/>
    <w:rsid w:val="00055EAA"/>
    <w:rsid w:val="00060BEE"/>
    <w:rsid w:val="000637A7"/>
    <w:rsid w:val="0006609B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A0952"/>
    <w:rsid w:val="000A290E"/>
    <w:rsid w:val="000A2EAB"/>
    <w:rsid w:val="000A33E1"/>
    <w:rsid w:val="000A3FD5"/>
    <w:rsid w:val="000B5347"/>
    <w:rsid w:val="000B5577"/>
    <w:rsid w:val="000C31C1"/>
    <w:rsid w:val="000C55DA"/>
    <w:rsid w:val="000D08C0"/>
    <w:rsid w:val="000E19E6"/>
    <w:rsid w:val="000E5DD8"/>
    <w:rsid w:val="000E618C"/>
    <w:rsid w:val="000E6E9C"/>
    <w:rsid w:val="000E7F91"/>
    <w:rsid w:val="000F1DCA"/>
    <w:rsid w:val="000F25C2"/>
    <w:rsid w:val="00102163"/>
    <w:rsid w:val="00102F19"/>
    <w:rsid w:val="00111F00"/>
    <w:rsid w:val="00123389"/>
    <w:rsid w:val="00124508"/>
    <w:rsid w:val="001325A1"/>
    <w:rsid w:val="001369F3"/>
    <w:rsid w:val="001424D6"/>
    <w:rsid w:val="001500BC"/>
    <w:rsid w:val="0015283D"/>
    <w:rsid w:val="00154F19"/>
    <w:rsid w:val="00154FAF"/>
    <w:rsid w:val="00160211"/>
    <w:rsid w:val="00165F0F"/>
    <w:rsid w:val="0017162D"/>
    <w:rsid w:val="001741FC"/>
    <w:rsid w:val="00176EE0"/>
    <w:rsid w:val="00187F3D"/>
    <w:rsid w:val="0019043A"/>
    <w:rsid w:val="001929DA"/>
    <w:rsid w:val="00194F30"/>
    <w:rsid w:val="00195EB8"/>
    <w:rsid w:val="00197713"/>
    <w:rsid w:val="001A231D"/>
    <w:rsid w:val="001A76A2"/>
    <w:rsid w:val="001B326F"/>
    <w:rsid w:val="001B4250"/>
    <w:rsid w:val="001B55E9"/>
    <w:rsid w:val="001B59B6"/>
    <w:rsid w:val="001B7D6F"/>
    <w:rsid w:val="001C68A2"/>
    <w:rsid w:val="001D716E"/>
    <w:rsid w:val="001D7D1C"/>
    <w:rsid w:val="001E1F9D"/>
    <w:rsid w:val="001E2732"/>
    <w:rsid w:val="001F511B"/>
    <w:rsid w:val="001F7513"/>
    <w:rsid w:val="00210067"/>
    <w:rsid w:val="00213DB1"/>
    <w:rsid w:val="002171B6"/>
    <w:rsid w:val="00217AB8"/>
    <w:rsid w:val="00224B5F"/>
    <w:rsid w:val="00226F6B"/>
    <w:rsid w:val="00230F0D"/>
    <w:rsid w:val="0023140D"/>
    <w:rsid w:val="002358B5"/>
    <w:rsid w:val="0023593A"/>
    <w:rsid w:val="00240F06"/>
    <w:rsid w:val="00241519"/>
    <w:rsid w:val="00245809"/>
    <w:rsid w:val="002517DB"/>
    <w:rsid w:val="0025450D"/>
    <w:rsid w:val="00256780"/>
    <w:rsid w:val="0025769D"/>
    <w:rsid w:val="0026485D"/>
    <w:rsid w:val="00266A0E"/>
    <w:rsid w:val="00272068"/>
    <w:rsid w:val="00274AA0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4AB5"/>
    <w:rsid w:val="002A54ED"/>
    <w:rsid w:val="002A6F6E"/>
    <w:rsid w:val="002A7B5A"/>
    <w:rsid w:val="002B4E9E"/>
    <w:rsid w:val="002C3DE5"/>
    <w:rsid w:val="002C4A6C"/>
    <w:rsid w:val="002D10BC"/>
    <w:rsid w:val="002D4A51"/>
    <w:rsid w:val="002D50D7"/>
    <w:rsid w:val="002D5C04"/>
    <w:rsid w:val="002D69EC"/>
    <w:rsid w:val="002D6D03"/>
    <w:rsid w:val="002E1574"/>
    <w:rsid w:val="002E3D6A"/>
    <w:rsid w:val="002E5929"/>
    <w:rsid w:val="002F308F"/>
    <w:rsid w:val="002F355B"/>
    <w:rsid w:val="003024B0"/>
    <w:rsid w:val="003046FC"/>
    <w:rsid w:val="00311EDC"/>
    <w:rsid w:val="0031209F"/>
    <w:rsid w:val="0031683E"/>
    <w:rsid w:val="003250ED"/>
    <w:rsid w:val="003258BC"/>
    <w:rsid w:val="00326D88"/>
    <w:rsid w:val="00327558"/>
    <w:rsid w:val="00331709"/>
    <w:rsid w:val="00336EC7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807A7"/>
    <w:rsid w:val="003875C9"/>
    <w:rsid w:val="003936BE"/>
    <w:rsid w:val="0039757D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C5ECB"/>
    <w:rsid w:val="003D2341"/>
    <w:rsid w:val="003D44EB"/>
    <w:rsid w:val="003D6B7E"/>
    <w:rsid w:val="003D78EC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3F5528"/>
    <w:rsid w:val="00401CA5"/>
    <w:rsid w:val="00401CD7"/>
    <w:rsid w:val="004031F4"/>
    <w:rsid w:val="00404BC0"/>
    <w:rsid w:val="00412A54"/>
    <w:rsid w:val="00412E28"/>
    <w:rsid w:val="00417917"/>
    <w:rsid w:val="004227C1"/>
    <w:rsid w:val="00423C27"/>
    <w:rsid w:val="00424DCA"/>
    <w:rsid w:val="00430AF6"/>
    <w:rsid w:val="00434170"/>
    <w:rsid w:val="00435AB5"/>
    <w:rsid w:val="00435EB0"/>
    <w:rsid w:val="004402D1"/>
    <w:rsid w:val="0044073C"/>
    <w:rsid w:val="00441B0E"/>
    <w:rsid w:val="004457FC"/>
    <w:rsid w:val="00464C29"/>
    <w:rsid w:val="004712EA"/>
    <w:rsid w:val="00471D64"/>
    <w:rsid w:val="0047267D"/>
    <w:rsid w:val="00476935"/>
    <w:rsid w:val="004777A5"/>
    <w:rsid w:val="00480597"/>
    <w:rsid w:val="00496F6D"/>
    <w:rsid w:val="004A4201"/>
    <w:rsid w:val="004B16C1"/>
    <w:rsid w:val="004B29ED"/>
    <w:rsid w:val="004B3FFB"/>
    <w:rsid w:val="004B6659"/>
    <w:rsid w:val="004C046C"/>
    <w:rsid w:val="004C0769"/>
    <w:rsid w:val="004C1EEA"/>
    <w:rsid w:val="004C3B7D"/>
    <w:rsid w:val="004D0267"/>
    <w:rsid w:val="004D43E1"/>
    <w:rsid w:val="004D5C97"/>
    <w:rsid w:val="004E1640"/>
    <w:rsid w:val="004E4CC6"/>
    <w:rsid w:val="004E6379"/>
    <w:rsid w:val="004F0228"/>
    <w:rsid w:val="004F068A"/>
    <w:rsid w:val="004F6637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17802"/>
    <w:rsid w:val="00517E70"/>
    <w:rsid w:val="005201A5"/>
    <w:rsid w:val="00527784"/>
    <w:rsid w:val="00531EB9"/>
    <w:rsid w:val="00532559"/>
    <w:rsid w:val="0053521A"/>
    <w:rsid w:val="00536A33"/>
    <w:rsid w:val="005370A1"/>
    <w:rsid w:val="00537B0A"/>
    <w:rsid w:val="00540F42"/>
    <w:rsid w:val="0054283D"/>
    <w:rsid w:val="00543FC4"/>
    <w:rsid w:val="00544544"/>
    <w:rsid w:val="00547891"/>
    <w:rsid w:val="0055178C"/>
    <w:rsid w:val="0055240D"/>
    <w:rsid w:val="00553823"/>
    <w:rsid w:val="00555457"/>
    <w:rsid w:val="005566A3"/>
    <w:rsid w:val="00566436"/>
    <w:rsid w:val="00572514"/>
    <w:rsid w:val="00574D8A"/>
    <w:rsid w:val="00576D8F"/>
    <w:rsid w:val="00593ADD"/>
    <w:rsid w:val="005A0942"/>
    <w:rsid w:val="005A189F"/>
    <w:rsid w:val="005A1C69"/>
    <w:rsid w:val="005A33B7"/>
    <w:rsid w:val="005A4865"/>
    <w:rsid w:val="005A571A"/>
    <w:rsid w:val="005B1450"/>
    <w:rsid w:val="005B679F"/>
    <w:rsid w:val="005B681F"/>
    <w:rsid w:val="005B7D20"/>
    <w:rsid w:val="005C2812"/>
    <w:rsid w:val="005C4B60"/>
    <w:rsid w:val="005C5AC5"/>
    <w:rsid w:val="005D346A"/>
    <w:rsid w:val="005D63D0"/>
    <w:rsid w:val="005D738A"/>
    <w:rsid w:val="005E7304"/>
    <w:rsid w:val="005F3A3F"/>
    <w:rsid w:val="005F520B"/>
    <w:rsid w:val="00611C60"/>
    <w:rsid w:val="00614C9B"/>
    <w:rsid w:val="00615C8C"/>
    <w:rsid w:val="00622C82"/>
    <w:rsid w:val="00624DD5"/>
    <w:rsid w:val="00627BF5"/>
    <w:rsid w:val="00631ABD"/>
    <w:rsid w:val="00645EBB"/>
    <w:rsid w:val="00646DA0"/>
    <w:rsid w:val="00647DD1"/>
    <w:rsid w:val="00657138"/>
    <w:rsid w:val="006603DC"/>
    <w:rsid w:val="00660E20"/>
    <w:rsid w:val="006668C7"/>
    <w:rsid w:val="0066699B"/>
    <w:rsid w:val="00666B06"/>
    <w:rsid w:val="0067143C"/>
    <w:rsid w:val="00671761"/>
    <w:rsid w:val="00671DC6"/>
    <w:rsid w:val="00672889"/>
    <w:rsid w:val="00685363"/>
    <w:rsid w:val="006864C8"/>
    <w:rsid w:val="00695C39"/>
    <w:rsid w:val="006963FE"/>
    <w:rsid w:val="006A26E8"/>
    <w:rsid w:val="006A5BDB"/>
    <w:rsid w:val="006B2FBC"/>
    <w:rsid w:val="006B7C90"/>
    <w:rsid w:val="006C6BFD"/>
    <w:rsid w:val="006D6A99"/>
    <w:rsid w:val="006E2738"/>
    <w:rsid w:val="006E4F07"/>
    <w:rsid w:val="006E6066"/>
    <w:rsid w:val="006E7DF4"/>
    <w:rsid w:val="006F42BC"/>
    <w:rsid w:val="006F5036"/>
    <w:rsid w:val="006F5203"/>
    <w:rsid w:val="006F5594"/>
    <w:rsid w:val="007028ED"/>
    <w:rsid w:val="00711A6E"/>
    <w:rsid w:val="00716E6A"/>
    <w:rsid w:val="007230D1"/>
    <w:rsid w:val="00725357"/>
    <w:rsid w:val="00727882"/>
    <w:rsid w:val="00734E5F"/>
    <w:rsid w:val="00735238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62CF2"/>
    <w:rsid w:val="00763838"/>
    <w:rsid w:val="007671F9"/>
    <w:rsid w:val="00773FC0"/>
    <w:rsid w:val="00774FF4"/>
    <w:rsid w:val="00780A77"/>
    <w:rsid w:val="00782ABB"/>
    <w:rsid w:val="007830C5"/>
    <w:rsid w:val="007922A3"/>
    <w:rsid w:val="007A1958"/>
    <w:rsid w:val="007A1CCB"/>
    <w:rsid w:val="007A54D8"/>
    <w:rsid w:val="007B03D1"/>
    <w:rsid w:val="007B235D"/>
    <w:rsid w:val="007B23D4"/>
    <w:rsid w:val="007C2F0A"/>
    <w:rsid w:val="007C332C"/>
    <w:rsid w:val="007C6341"/>
    <w:rsid w:val="007C6C91"/>
    <w:rsid w:val="007D1136"/>
    <w:rsid w:val="007D6E5C"/>
    <w:rsid w:val="007E0969"/>
    <w:rsid w:val="007E19CE"/>
    <w:rsid w:val="007E2777"/>
    <w:rsid w:val="007E3812"/>
    <w:rsid w:val="007F189C"/>
    <w:rsid w:val="007F32BD"/>
    <w:rsid w:val="007F3FC3"/>
    <w:rsid w:val="00802FDE"/>
    <w:rsid w:val="00811ED9"/>
    <w:rsid w:val="00816EEE"/>
    <w:rsid w:val="00817146"/>
    <w:rsid w:val="00825471"/>
    <w:rsid w:val="00826204"/>
    <w:rsid w:val="008334F6"/>
    <w:rsid w:val="00834D0A"/>
    <w:rsid w:val="008505BC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A722D"/>
    <w:rsid w:val="008B61BE"/>
    <w:rsid w:val="008B7D1E"/>
    <w:rsid w:val="008C0AC0"/>
    <w:rsid w:val="008C547B"/>
    <w:rsid w:val="008D18C6"/>
    <w:rsid w:val="008D1F9C"/>
    <w:rsid w:val="008D42A8"/>
    <w:rsid w:val="008D5D2E"/>
    <w:rsid w:val="008D5FA0"/>
    <w:rsid w:val="008E55ED"/>
    <w:rsid w:val="008E6898"/>
    <w:rsid w:val="008E7A94"/>
    <w:rsid w:val="008F028B"/>
    <w:rsid w:val="008F0C8D"/>
    <w:rsid w:val="008F26BA"/>
    <w:rsid w:val="008F3CB6"/>
    <w:rsid w:val="0090473D"/>
    <w:rsid w:val="00907ED5"/>
    <w:rsid w:val="0091030C"/>
    <w:rsid w:val="009114CF"/>
    <w:rsid w:val="009148B5"/>
    <w:rsid w:val="009178F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96C93"/>
    <w:rsid w:val="009A02A3"/>
    <w:rsid w:val="009A2AB7"/>
    <w:rsid w:val="009A3608"/>
    <w:rsid w:val="009A3980"/>
    <w:rsid w:val="009B274A"/>
    <w:rsid w:val="009B7255"/>
    <w:rsid w:val="009C4971"/>
    <w:rsid w:val="009D2161"/>
    <w:rsid w:val="009E29EE"/>
    <w:rsid w:val="009E7C6C"/>
    <w:rsid w:val="009F2ECE"/>
    <w:rsid w:val="009F6785"/>
    <w:rsid w:val="00A02588"/>
    <w:rsid w:val="00A0285C"/>
    <w:rsid w:val="00A07810"/>
    <w:rsid w:val="00A1238E"/>
    <w:rsid w:val="00A123D7"/>
    <w:rsid w:val="00A16C7E"/>
    <w:rsid w:val="00A27D0D"/>
    <w:rsid w:val="00A32BE2"/>
    <w:rsid w:val="00A32F2F"/>
    <w:rsid w:val="00A43960"/>
    <w:rsid w:val="00A43CF8"/>
    <w:rsid w:val="00A43D77"/>
    <w:rsid w:val="00A475D1"/>
    <w:rsid w:val="00A50E15"/>
    <w:rsid w:val="00A57230"/>
    <w:rsid w:val="00A604C2"/>
    <w:rsid w:val="00A60731"/>
    <w:rsid w:val="00A8561D"/>
    <w:rsid w:val="00A9226D"/>
    <w:rsid w:val="00A9373E"/>
    <w:rsid w:val="00AA4CF0"/>
    <w:rsid w:val="00AA7993"/>
    <w:rsid w:val="00AB11CD"/>
    <w:rsid w:val="00AB440C"/>
    <w:rsid w:val="00AB71E5"/>
    <w:rsid w:val="00AB77C1"/>
    <w:rsid w:val="00AC0439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0FD"/>
    <w:rsid w:val="00AE0C37"/>
    <w:rsid w:val="00AE2813"/>
    <w:rsid w:val="00AE2ED5"/>
    <w:rsid w:val="00AF1F18"/>
    <w:rsid w:val="00AF2AAC"/>
    <w:rsid w:val="00AF32C9"/>
    <w:rsid w:val="00AF6D38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3EDB"/>
    <w:rsid w:val="00B369EA"/>
    <w:rsid w:val="00B376F9"/>
    <w:rsid w:val="00B46A4E"/>
    <w:rsid w:val="00B517A5"/>
    <w:rsid w:val="00B51C80"/>
    <w:rsid w:val="00B5218F"/>
    <w:rsid w:val="00B54029"/>
    <w:rsid w:val="00B60D79"/>
    <w:rsid w:val="00B623C6"/>
    <w:rsid w:val="00B65351"/>
    <w:rsid w:val="00B671CB"/>
    <w:rsid w:val="00B67646"/>
    <w:rsid w:val="00B67A32"/>
    <w:rsid w:val="00B70245"/>
    <w:rsid w:val="00B75C5E"/>
    <w:rsid w:val="00B81773"/>
    <w:rsid w:val="00B8179C"/>
    <w:rsid w:val="00B83EE9"/>
    <w:rsid w:val="00B95D74"/>
    <w:rsid w:val="00B96777"/>
    <w:rsid w:val="00B96AD6"/>
    <w:rsid w:val="00BA29B9"/>
    <w:rsid w:val="00BA705B"/>
    <w:rsid w:val="00BC4DA8"/>
    <w:rsid w:val="00BC54BB"/>
    <w:rsid w:val="00BC5A9E"/>
    <w:rsid w:val="00BC5ADA"/>
    <w:rsid w:val="00BC7F6F"/>
    <w:rsid w:val="00BD029F"/>
    <w:rsid w:val="00BD0CB4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5847"/>
    <w:rsid w:val="00C064FB"/>
    <w:rsid w:val="00C07C58"/>
    <w:rsid w:val="00C148E9"/>
    <w:rsid w:val="00C1770B"/>
    <w:rsid w:val="00C17C68"/>
    <w:rsid w:val="00C213FB"/>
    <w:rsid w:val="00C21E78"/>
    <w:rsid w:val="00C251B9"/>
    <w:rsid w:val="00C31569"/>
    <w:rsid w:val="00C43905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36A3"/>
    <w:rsid w:val="00C8726C"/>
    <w:rsid w:val="00C9161F"/>
    <w:rsid w:val="00C9295B"/>
    <w:rsid w:val="00C931DD"/>
    <w:rsid w:val="00C934C1"/>
    <w:rsid w:val="00CA4D93"/>
    <w:rsid w:val="00CA6B28"/>
    <w:rsid w:val="00CB37B8"/>
    <w:rsid w:val="00CB470E"/>
    <w:rsid w:val="00CB63AE"/>
    <w:rsid w:val="00CB653B"/>
    <w:rsid w:val="00CB6DDA"/>
    <w:rsid w:val="00CC0D1C"/>
    <w:rsid w:val="00CC335E"/>
    <w:rsid w:val="00CC771D"/>
    <w:rsid w:val="00CD1E97"/>
    <w:rsid w:val="00CD2012"/>
    <w:rsid w:val="00CE2D26"/>
    <w:rsid w:val="00CE56F2"/>
    <w:rsid w:val="00CE5C88"/>
    <w:rsid w:val="00CE5C96"/>
    <w:rsid w:val="00CE6923"/>
    <w:rsid w:val="00CF0D70"/>
    <w:rsid w:val="00CF378B"/>
    <w:rsid w:val="00D14E71"/>
    <w:rsid w:val="00D14FDB"/>
    <w:rsid w:val="00D160EF"/>
    <w:rsid w:val="00D16216"/>
    <w:rsid w:val="00D21170"/>
    <w:rsid w:val="00D22855"/>
    <w:rsid w:val="00D23EBF"/>
    <w:rsid w:val="00D24E73"/>
    <w:rsid w:val="00D32953"/>
    <w:rsid w:val="00D32C75"/>
    <w:rsid w:val="00D34337"/>
    <w:rsid w:val="00D37D89"/>
    <w:rsid w:val="00D42CFD"/>
    <w:rsid w:val="00D42E34"/>
    <w:rsid w:val="00D50990"/>
    <w:rsid w:val="00D52404"/>
    <w:rsid w:val="00D5247B"/>
    <w:rsid w:val="00D5763F"/>
    <w:rsid w:val="00D73D00"/>
    <w:rsid w:val="00D74F34"/>
    <w:rsid w:val="00D86FCE"/>
    <w:rsid w:val="00D87D70"/>
    <w:rsid w:val="00D92025"/>
    <w:rsid w:val="00DA1A78"/>
    <w:rsid w:val="00DA6E1A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DE7434"/>
    <w:rsid w:val="00DF479E"/>
    <w:rsid w:val="00E004D4"/>
    <w:rsid w:val="00E00D96"/>
    <w:rsid w:val="00E01283"/>
    <w:rsid w:val="00E03F13"/>
    <w:rsid w:val="00E0590B"/>
    <w:rsid w:val="00E06781"/>
    <w:rsid w:val="00E077D7"/>
    <w:rsid w:val="00E207D9"/>
    <w:rsid w:val="00E23A1F"/>
    <w:rsid w:val="00E273A2"/>
    <w:rsid w:val="00E3058F"/>
    <w:rsid w:val="00E320B5"/>
    <w:rsid w:val="00E372CF"/>
    <w:rsid w:val="00E505C4"/>
    <w:rsid w:val="00E51F74"/>
    <w:rsid w:val="00E54BAC"/>
    <w:rsid w:val="00E54E25"/>
    <w:rsid w:val="00E5563E"/>
    <w:rsid w:val="00E57B49"/>
    <w:rsid w:val="00E63B78"/>
    <w:rsid w:val="00E65533"/>
    <w:rsid w:val="00E65E43"/>
    <w:rsid w:val="00E7081D"/>
    <w:rsid w:val="00E7158D"/>
    <w:rsid w:val="00E76D39"/>
    <w:rsid w:val="00E833C3"/>
    <w:rsid w:val="00E837F3"/>
    <w:rsid w:val="00E95691"/>
    <w:rsid w:val="00E97C1E"/>
    <w:rsid w:val="00EA0481"/>
    <w:rsid w:val="00EA0A9F"/>
    <w:rsid w:val="00EB001A"/>
    <w:rsid w:val="00EB2E40"/>
    <w:rsid w:val="00EB53E8"/>
    <w:rsid w:val="00EB7FC2"/>
    <w:rsid w:val="00EC0BD4"/>
    <w:rsid w:val="00EC25D6"/>
    <w:rsid w:val="00EC42EE"/>
    <w:rsid w:val="00ED1C1C"/>
    <w:rsid w:val="00ED304B"/>
    <w:rsid w:val="00ED70EC"/>
    <w:rsid w:val="00ED7478"/>
    <w:rsid w:val="00EE00B2"/>
    <w:rsid w:val="00EE1A92"/>
    <w:rsid w:val="00EE3705"/>
    <w:rsid w:val="00EE43E7"/>
    <w:rsid w:val="00EE7CB7"/>
    <w:rsid w:val="00EF3D01"/>
    <w:rsid w:val="00EF466E"/>
    <w:rsid w:val="00EF5B24"/>
    <w:rsid w:val="00EF66C1"/>
    <w:rsid w:val="00F06F63"/>
    <w:rsid w:val="00F161FB"/>
    <w:rsid w:val="00F21E9B"/>
    <w:rsid w:val="00F2578F"/>
    <w:rsid w:val="00F25D97"/>
    <w:rsid w:val="00F33460"/>
    <w:rsid w:val="00F34A87"/>
    <w:rsid w:val="00F351EC"/>
    <w:rsid w:val="00F360FA"/>
    <w:rsid w:val="00F363AA"/>
    <w:rsid w:val="00F36484"/>
    <w:rsid w:val="00F41FC9"/>
    <w:rsid w:val="00F436A1"/>
    <w:rsid w:val="00F44E97"/>
    <w:rsid w:val="00F51119"/>
    <w:rsid w:val="00F5129F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801A8"/>
    <w:rsid w:val="00F943EC"/>
    <w:rsid w:val="00F95CA0"/>
    <w:rsid w:val="00FA00A0"/>
    <w:rsid w:val="00FA1F1D"/>
    <w:rsid w:val="00FB3385"/>
    <w:rsid w:val="00FB5862"/>
    <w:rsid w:val="00FB5FC7"/>
    <w:rsid w:val="00FC1B82"/>
    <w:rsid w:val="00FC309F"/>
    <w:rsid w:val="00FC7BD8"/>
    <w:rsid w:val="00FD32F4"/>
    <w:rsid w:val="00FD42FE"/>
    <w:rsid w:val="00FE3B8C"/>
    <w:rsid w:val="00FE50CC"/>
    <w:rsid w:val="00FF0D53"/>
    <w:rsid w:val="00FF18C6"/>
    <w:rsid w:val="00FF1CC7"/>
    <w:rsid w:val="00FF1D43"/>
    <w:rsid w:val="00FF50CF"/>
    <w:rsid w:val="00FF5487"/>
    <w:rsid w:val="00FF5EFC"/>
    <w:rsid w:val="00FF6024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DC62F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  <w:style w:type="character" w:styleId="af2">
    <w:name w:val="page number"/>
    <w:basedOn w:val="a0"/>
    <w:rsid w:val="00256780"/>
  </w:style>
  <w:style w:type="paragraph" w:customStyle="1" w:styleId="NormalH2">
    <w:name w:val="Normal H2"/>
    <w:basedOn w:val="a"/>
    <w:rsid w:val="000255F2"/>
    <w:pPr>
      <w:tabs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right" w:pos="7880"/>
      </w:tabs>
      <w:spacing w:after="0" w:line="440" w:lineRule="atLeast"/>
      <w:jc w:val="both"/>
    </w:pPr>
    <w:rPr>
      <w:rFonts w:ascii="CordiaUPC" w:eastAsia="Cordia New" w:hAnsi="CordiaUPC" w:cs="CordiaUPC"/>
      <w:snapToGrid w:val="0"/>
      <w:sz w:val="32"/>
      <w:szCs w:val="32"/>
      <w:lang w:eastAsia="th-TH"/>
    </w:rPr>
  </w:style>
  <w:style w:type="paragraph" w:styleId="af3">
    <w:name w:val="Normal (Web)"/>
    <w:basedOn w:val="a"/>
    <w:uiPriority w:val="99"/>
    <w:semiHidden/>
    <w:unhideWhenUsed/>
    <w:rsid w:val="004C1EE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48326-B02B-42AF-BFDD-996171D6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21</Pages>
  <Words>3613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24160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33</cp:revision>
  <dcterms:created xsi:type="dcterms:W3CDTF">2017-12-18T07:36:00Z</dcterms:created>
  <dcterms:modified xsi:type="dcterms:W3CDTF">2017-12-28T01:48:00Z</dcterms:modified>
</cp:coreProperties>
</file>